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C2EF" w14:textId="489DCDC9" w:rsidR="00D916EA" w:rsidRDefault="00D916EA" w:rsidP="00D916EA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MARCH  SERVICES</w:t>
      </w:r>
      <w:proofErr w:type="gramEnd"/>
      <w:r w:rsidR="00FD22BD">
        <w:rPr>
          <w:b/>
          <w:smallCaps/>
        </w:rPr>
        <w:t xml:space="preserve"> 201</w:t>
      </w:r>
      <w:r w:rsidR="00A7190D">
        <w:rPr>
          <w:b/>
          <w:smallCaps/>
        </w:rPr>
        <w:t>9</w:t>
      </w:r>
    </w:p>
    <w:p w14:paraId="5FA834C5" w14:textId="7244F932" w:rsidR="00D916EA" w:rsidRDefault="00D916EA" w:rsidP="00D916EA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6B0C2C">
        <w:rPr>
          <w:b/>
          <w:caps/>
        </w:rPr>
        <w:t>3</w:t>
      </w:r>
      <w:r w:rsidRPr="002D5BEF">
        <w:rPr>
          <w:b/>
          <w:smallCaps/>
        </w:rPr>
        <w:tab/>
      </w:r>
      <w:r w:rsidR="00A04E13">
        <w:rPr>
          <w:b/>
          <w:smallCaps/>
        </w:rPr>
        <w:tab/>
      </w:r>
      <w:r w:rsidR="00A04E13">
        <w:rPr>
          <w:b/>
          <w:smallCaps/>
        </w:rPr>
        <w:tab/>
      </w:r>
      <w:r w:rsidR="006B0C2C">
        <w:rPr>
          <w:b/>
          <w:smallCaps/>
        </w:rPr>
        <w:t>SUNDAY NEXT BEFORE LE</w:t>
      </w:r>
      <w:r w:rsidR="00A71D2F">
        <w:rPr>
          <w:b/>
          <w:smallCaps/>
        </w:rPr>
        <w:t>NT</w:t>
      </w:r>
      <w:r>
        <w:rPr>
          <w:b/>
          <w:smallCaps/>
        </w:rPr>
        <w:tab/>
      </w:r>
    </w:p>
    <w:p w14:paraId="5D765EA1" w14:textId="53588B84" w:rsidR="009E7460" w:rsidRPr="002D5BEF" w:rsidRDefault="009E7460" w:rsidP="00D916EA">
      <w:pPr>
        <w:pStyle w:val="NoSpacing"/>
        <w:rPr>
          <w:b/>
          <w:smallCaps/>
        </w:rPr>
      </w:pPr>
    </w:p>
    <w:p w14:paraId="52FD63A0" w14:textId="31196673" w:rsidR="00D916EA" w:rsidRDefault="00D916EA" w:rsidP="00D916EA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DE3C6D7" w14:textId="41B0F7E6" w:rsidR="00D916EA" w:rsidRDefault="00D916EA" w:rsidP="00D916EA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1A144E" w:rsidRPr="001A144E">
        <w:rPr>
          <w:i/>
        </w:rPr>
        <w:t>Exodus 34:29-end; 2 Corinthians3:12-4:2; Luke 9:28-43a</w:t>
      </w:r>
    </w:p>
    <w:p w14:paraId="06501E85" w14:textId="753E126A" w:rsidR="00D916EA" w:rsidRDefault="00D916EA" w:rsidP="00D916EA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4AAF83D2" w14:textId="4D9337C2" w:rsidR="00D916EA" w:rsidRDefault="00D916EA" w:rsidP="00D916EA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C97FA5" w:rsidRPr="001A144E">
        <w:rPr>
          <w:i/>
        </w:rPr>
        <w:t>Exodus 34:29-end; Luke 9:28-43a</w:t>
      </w:r>
    </w:p>
    <w:p w14:paraId="4A60EF46" w14:textId="726D19DD" w:rsidR="00D916EA" w:rsidRDefault="00D916EA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6B0C2C" w:rsidRPr="006924D4">
        <w:rPr>
          <w:i/>
        </w:rPr>
        <w:t xml:space="preserve">Choral </w:t>
      </w:r>
      <w:r>
        <w:t>Eucharist</w:t>
      </w:r>
    </w:p>
    <w:p w14:paraId="2E5B0045" w14:textId="23CEDFD3" w:rsidR="006B0C2C" w:rsidRDefault="00D916EA" w:rsidP="006B0C2C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C97FA5" w:rsidRPr="001A144E">
        <w:rPr>
          <w:i/>
        </w:rPr>
        <w:t>Exodus 34:29-end; 2 Corinthians3:12-4:2; Luke 9:28-43a</w:t>
      </w:r>
    </w:p>
    <w:p w14:paraId="47FAAB79" w14:textId="3A8E9E16" w:rsidR="009E7460" w:rsidRDefault="0044761A" w:rsidP="006B0C2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A62CC" wp14:editId="7906402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39A08" id="Straight Connector 4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7pt" to="41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96462C5" w14:textId="74863F31" w:rsidR="009E7460" w:rsidRDefault="006B0C2C" w:rsidP="006B0C2C">
      <w:pPr>
        <w:pStyle w:val="NoSpacing"/>
        <w:rPr>
          <w:b/>
          <w:caps/>
        </w:rPr>
      </w:pPr>
      <w:r>
        <w:rPr>
          <w:b/>
          <w:caps/>
        </w:rPr>
        <w:t>WEDNES</w:t>
      </w:r>
      <w:r w:rsidRPr="00F762E5">
        <w:rPr>
          <w:b/>
          <w:caps/>
        </w:rPr>
        <w:t xml:space="preserve">day </w:t>
      </w:r>
      <w:r>
        <w:rPr>
          <w:b/>
          <w:caps/>
        </w:rPr>
        <w:t>6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ASH WEDNESDAY</w:t>
      </w:r>
    </w:p>
    <w:p w14:paraId="3490C2A2" w14:textId="60E7B15E" w:rsidR="006B0C2C" w:rsidRDefault="006B0C2C" w:rsidP="006B0C2C">
      <w:pPr>
        <w:pStyle w:val="NoSpacing"/>
        <w:rPr>
          <w:b/>
        </w:rPr>
      </w:pPr>
      <w:r>
        <w:rPr>
          <w:b/>
          <w:caps/>
        </w:rPr>
        <w:t>L</w:t>
      </w:r>
      <w:r w:rsidRPr="006B0C2C">
        <w:rPr>
          <w:b/>
        </w:rPr>
        <w:t>inch</w:t>
      </w:r>
      <w:r>
        <w:rPr>
          <w:b/>
          <w:caps/>
        </w:rPr>
        <w:tab/>
      </w:r>
      <w:r>
        <w:rPr>
          <w:b/>
          <w:caps/>
        </w:rPr>
        <w:tab/>
        <w:t>9</w:t>
      </w:r>
      <w:r>
        <w:rPr>
          <w:b/>
        </w:rPr>
        <w:t>am</w:t>
      </w:r>
    </w:p>
    <w:p w14:paraId="1DD9F7CE" w14:textId="102E4501" w:rsidR="006B0C2C" w:rsidRDefault="006B0C2C" w:rsidP="006B0C2C">
      <w:pPr>
        <w:pStyle w:val="NoSpacing"/>
        <w:rPr>
          <w:b/>
          <w:caps/>
        </w:rPr>
      </w:pPr>
      <w:r>
        <w:rPr>
          <w:b/>
          <w:caps/>
        </w:rPr>
        <w:t>I</w:t>
      </w:r>
      <w:r>
        <w:rPr>
          <w:b/>
        </w:rPr>
        <w:t>ping</w:t>
      </w:r>
      <w:r>
        <w:rPr>
          <w:b/>
        </w:rPr>
        <w:tab/>
      </w:r>
      <w:r>
        <w:rPr>
          <w:b/>
        </w:rPr>
        <w:tab/>
        <w:t>7pm</w:t>
      </w:r>
      <w:r>
        <w:rPr>
          <w:b/>
          <w:caps/>
        </w:rPr>
        <w:tab/>
      </w:r>
      <w:r>
        <w:rPr>
          <w:b/>
          <w:caps/>
        </w:rPr>
        <w:tab/>
      </w:r>
    </w:p>
    <w:p w14:paraId="0416B1A8" w14:textId="1854157D" w:rsidR="006B0C2C" w:rsidRDefault="004C2A94" w:rsidP="006B0C2C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D0F53A" wp14:editId="787BE8BF">
                <wp:simplePos x="0" y="0"/>
                <wp:positionH relativeFrom="margin">
                  <wp:posOffset>533</wp:posOffset>
                </wp:positionH>
                <wp:positionV relativeFrom="paragraph">
                  <wp:posOffset>53772</wp:posOffset>
                </wp:positionV>
                <wp:extent cx="5242560" cy="152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B41AC" id="Straight Connector 13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05pt,4.25pt" to="41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1A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66E983F" w14:textId="48786D73" w:rsidR="009E7460" w:rsidRPr="00115B71" w:rsidRDefault="009E7460" w:rsidP="00115B71">
      <w:pPr>
        <w:pStyle w:val="NoSpacing"/>
        <w:rPr>
          <w:b/>
          <w:smallCaps/>
        </w:rPr>
      </w:pPr>
      <w:r w:rsidRPr="00F762E5">
        <w:rPr>
          <w:b/>
          <w:caps/>
        </w:rPr>
        <w:t>Sunday 1</w:t>
      </w:r>
      <w:r w:rsidR="0032065C">
        <w:rPr>
          <w:b/>
          <w:caps/>
        </w:rPr>
        <w:t>0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C96A70">
        <w:rPr>
          <w:b/>
          <w:smallCaps/>
        </w:rPr>
        <w:t>1</w:t>
      </w:r>
      <w:r w:rsidR="00C96A70" w:rsidRPr="00C96A70">
        <w:rPr>
          <w:b/>
          <w:smallCaps/>
          <w:vertAlign w:val="superscript"/>
        </w:rPr>
        <w:t>st</w:t>
      </w:r>
      <w:r w:rsidR="00C96A70">
        <w:rPr>
          <w:b/>
          <w:smallCaps/>
        </w:rPr>
        <w:t xml:space="preserve"> SUNDAY OF </w:t>
      </w:r>
      <w:r w:rsidR="00A04E13">
        <w:rPr>
          <w:b/>
          <w:smallCaps/>
        </w:rPr>
        <w:t>LENT</w:t>
      </w:r>
      <w:r w:rsidR="00860D9B">
        <w:rPr>
          <w:b/>
          <w:smallCaps/>
        </w:rPr>
        <w:t xml:space="preserve"> </w:t>
      </w:r>
      <w:r>
        <w:tab/>
      </w:r>
    </w:p>
    <w:p w14:paraId="4F82E2BE" w14:textId="1009D405" w:rsidR="009E7460" w:rsidRDefault="009E7460" w:rsidP="009E746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497E7A9" w14:textId="11E8DCC9" w:rsidR="00C97FA5" w:rsidRDefault="009E7460" w:rsidP="009E746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C97FA5" w:rsidRPr="00C97FA5">
        <w:rPr>
          <w:i/>
        </w:rPr>
        <w:t>Deuteronomy 26:1-11; Romans 10:8b-13; Luke 4:1-13</w:t>
      </w:r>
    </w:p>
    <w:p w14:paraId="36B814B1" w14:textId="3BACCAE4" w:rsidR="009E7460" w:rsidRDefault="009E7460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C96A70">
        <w:t>Matins</w:t>
      </w:r>
    </w:p>
    <w:p w14:paraId="32C37CE3" w14:textId="65423DD2" w:rsidR="00115B71" w:rsidRPr="00C97FA5" w:rsidRDefault="009E7460" w:rsidP="00C97FA5">
      <w:pPr>
        <w:pStyle w:val="NoSpacing"/>
        <w:ind w:left="720" w:firstLine="720"/>
      </w:pPr>
      <w:r w:rsidRPr="00ED55D3">
        <w:rPr>
          <w:i/>
        </w:rPr>
        <w:t>Lessons</w:t>
      </w:r>
      <w:r w:rsidR="00C97FA5">
        <w:rPr>
          <w:i/>
        </w:rPr>
        <w:tab/>
      </w:r>
      <w:r>
        <w:rPr>
          <w:i/>
        </w:rPr>
        <w:tab/>
      </w:r>
      <w:r w:rsidR="00C97FA5" w:rsidRPr="00C97FA5">
        <w:rPr>
          <w:i/>
        </w:rPr>
        <w:t>Deuteronomy 26:1-11; Luke 4:1-13</w:t>
      </w:r>
    </w:p>
    <w:p w14:paraId="5BE38C22" w14:textId="6B283658" w:rsidR="00115B71" w:rsidRDefault="00115B71" w:rsidP="00115B71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Family Communion</w:t>
      </w:r>
    </w:p>
    <w:p w14:paraId="400854B1" w14:textId="77777777" w:rsidR="00C97FA5" w:rsidRPr="00C97FA5" w:rsidRDefault="00115B71" w:rsidP="00C97FA5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 w:rsidR="00C97FA5">
        <w:rPr>
          <w:i/>
        </w:rPr>
        <w:tab/>
      </w:r>
      <w:r w:rsidR="00C97FA5" w:rsidRPr="00C97FA5">
        <w:rPr>
          <w:i/>
        </w:rPr>
        <w:t>Deuteronomy 26:1-11; Romans 10:8b-13; Luke 4:1-13</w:t>
      </w:r>
    </w:p>
    <w:p w14:paraId="5F1AB8E3" w14:textId="00B8790B" w:rsidR="00115B71" w:rsidRPr="00C97FA5" w:rsidRDefault="00115B71" w:rsidP="00115B71">
      <w:pPr>
        <w:pStyle w:val="NoSpacing"/>
        <w:ind w:left="720" w:firstLine="720"/>
        <w:rPr>
          <w:i/>
        </w:rPr>
      </w:pPr>
    </w:p>
    <w:p w14:paraId="10EE7A13" w14:textId="64C5D99D" w:rsidR="00A04E13" w:rsidRPr="00A04E13" w:rsidRDefault="004C2A94" w:rsidP="004C2A94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5EC989" wp14:editId="79F46D36">
                <wp:simplePos x="0" y="0"/>
                <wp:positionH relativeFrom="margin">
                  <wp:align>left</wp:align>
                </wp:positionH>
                <wp:positionV relativeFrom="paragraph">
                  <wp:posOffset>82042</wp:posOffset>
                </wp:positionV>
                <wp:extent cx="5242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DCC7" id="Straight Connector 6" o:spid="_x0000_s1026" style="position:absolute;flip:y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4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+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E7460">
        <w:rPr>
          <w:i/>
        </w:rPr>
        <w:tab/>
      </w:r>
    </w:p>
    <w:p w14:paraId="4831265E" w14:textId="6552DCD0" w:rsidR="009E7460" w:rsidRPr="002D5BEF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C96A70">
        <w:rPr>
          <w:b/>
          <w:caps/>
        </w:rPr>
        <w:t>17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C96A70">
        <w:rPr>
          <w:b/>
          <w:smallCaps/>
        </w:rPr>
        <w:t>2</w:t>
      </w:r>
      <w:r w:rsidR="00C96A70">
        <w:rPr>
          <w:b/>
          <w:smallCaps/>
          <w:vertAlign w:val="superscript"/>
        </w:rPr>
        <w:t>nd</w:t>
      </w:r>
      <w:r w:rsidR="00C96A70">
        <w:rPr>
          <w:b/>
          <w:smallCaps/>
        </w:rPr>
        <w:t xml:space="preserve"> SUNDAY OF LENT</w:t>
      </w:r>
    </w:p>
    <w:p w14:paraId="2099B898" w14:textId="38F6262B" w:rsidR="009E7460" w:rsidRDefault="009E7460" w:rsidP="009E7460">
      <w:pPr>
        <w:pStyle w:val="NoSpacing"/>
      </w:pPr>
      <w:r>
        <w:rPr>
          <w:b/>
        </w:rPr>
        <w:t>Stedham</w:t>
      </w:r>
      <w:r w:rsidRPr="007979DE">
        <w:rPr>
          <w:b/>
        </w:rPr>
        <w:tab/>
      </w:r>
      <w:bookmarkStart w:id="0" w:name="_Hlk506151265"/>
      <w:r w:rsidRPr="007979DE">
        <w:rPr>
          <w:b/>
        </w:rPr>
        <w:t>9.30am</w:t>
      </w:r>
      <w:bookmarkEnd w:id="0"/>
      <w:r>
        <w:tab/>
      </w:r>
      <w:r>
        <w:tab/>
        <w:t xml:space="preserve">Communion </w:t>
      </w:r>
      <w:r>
        <w:tab/>
      </w:r>
    </w:p>
    <w:p w14:paraId="444B6DE5" w14:textId="5E69519A" w:rsidR="009E7460" w:rsidRDefault="009E7460" w:rsidP="009E746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9A36CC" w:rsidRPr="004C023C">
        <w:rPr>
          <w:i/>
        </w:rPr>
        <w:t>Genesis 15:1-12,</w:t>
      </w:r>
      <w:r w:rsidR="004C023C" w:rsidRPr="004C023C">
        <w:rPr>
          <w:i/>
        </w:rPr>
        <w:t>17-18; P</w:t>
      </w:r>
      <w:r w:rsidR="004C023C">
        <w:rPr>
          <w:i/>
        </w:rPr>
        <w:t>hi</w:t>
      </w:r>
      <w:r w:rsidR="004C023C" w:rsidRPr="004C023C">
        <w:rPr>
          <w:i/>
        </w:rPr>
        <w:t>lip</w:t>
      </w:r>
      <w:r w:rsidR="00076420">
        <w:rPr>
          <w:i/>
        </w:rPr>
        <w:t>i</w:t>
      </w:r>
      <w:r w:rsidR="004C023C" w:rsidRPr="004C023C">
        <w:rPr>
          <w:i/>
        </w:rPr>
        <w:t>ans 3:17-4.1; Luke 13:31-end</w:t>
      </w:r>
    </w:p>
    <w:p w14:paraId="1CC3B965" w14:textId="2D5AC5E9" w:rsidR="009E7460" w:rsidRDefault="009E7460" w:rsidP="009E746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C96A70">
        <w:t xml:space="preserve">Communion </w:t>
      </w:r>
      <w:r w:rsidR="00C96A70">
        <w:tab/>
      </w:r>
      <w:r>
        <w:tab/>
      </w:r>
    </w:p>
    <w:p w14:paraId="1BAC0AF2" w14:textId="21DD0967" w:rsidR="009E7460" w:rsidRPr="004C023C" w:rsidRDefault="009E7460" w:rsidP="004C023C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4C023C" w:rsidRPr="004C023C">
        <w:rPr>
          <w:i/>
        </w:rPr>
        <w:t>Genesis 15:1-12,17-18; Ph</w:t>
      </w:r>
      <w:r w:rsidR="004C023C">
        <w:rPr>
          <w:i/>
        </w:rPr>
        <w:t>i</w:t>
      </w:r>
      <w:r w:rsidR="004C023C" w:rsidRPr="004C023C">
        <w:rPr>
          <w:i/>
        </w:rPr>
        <w:t>lipp</w:t>
      </w:r>
      <w:r w:rsidR="00076420">
        <w:rPr>
          <w:i/>
        </w:rPr>
        <w:t>i</w:t>
      </w:r>
      <w:r w:rsidR="004C023C" w:rsidRPr="004C023C">
        <w:rPr>
          <w:i/>
        </w:rPr>
        <w:t>ans 3:17-4.1; Luke 13:31-end</w:t>
      </w:r>
    </w:p>
    <w:p w14:paraId="6085CBDF" w14:textId="0D622326" w:rsidR="00C96A70" w:rsidRDefault="009E7460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331048">
        <w:t>Communion</w:t>
      </w:r>
    </w:p>
    <w:p w14:paraId="0DA8EFC0" w14:textId="20F1D35B" w:rsidR="004C023C" w:rsidRDefault="009E7460" w:rsidP="004C023C">
      <w:pPr>
        <w:pStyle w:val="NoSpacing"/>
        <w:ind w:left="720" w:firstLine="720"/>
      </w:pPr>
      <w:r w:rsidRPr="00ED55D3">
        <w:rPr>
          <w:i/>
        </w:rPr>
        <w:t>Lessons</w:t>
      </w:r>
      <w:r w:rsidR="00956A5C">
        <w:rPr>
          <w:i/>
        </w:rPr>
        <w:tab/>
      </w:r>
      <w:r w:rsidR="004C023C">
        <w:rPr>
          <w:i/>
        </w:rPr>
        <w:tab/>
      </w:r>
      <w:r w:rsidR="004C023C" w:rsidRPr="004C023C">
        <w:rPr>
          <w:i/>
        </w:rPr>
        <w:t>Genesis 15:1-12,17-18; Ph</w:t>
      </w:r>
      <w:r w:rsidR="004C023C">
        <w:rPr>
          <w:i/>
        </w:rPr>
        <w:t>i</w:t>
      </w:r>
      <w:r w:rsidR="004C023C" w:rsidRPr="004C023C">
        <w:rPr>
          <w:i/>
        </w:rPr>
        <w:t>lipp</w:t>
      </w:r>
      <w:r w:rsidR="00076420">
        <w:rPr>
          <w:i/>
        </w:rPr>
        <w:t>i</w:t>
      </w:r>
      <w:r w:rsidR="004C023C" w:rsidRPr="004C023C">
        <w:rPr>
          <w:i/>
        </w:rPr>
        <w:t>ans 3:17-4.1; Luke 13:31-end</w:t>
      </w:r>
    </w:p>
    <w:p w14:paraId="17452476" w14:textId="6464E4C3" w:rsidR="00C96A70" w:rsidRDefault="00C96A70" w:rsidP="009E7460">
      <w:pPr>
        <w:pStyle w:val="NoSpacing"/>
        <w:ind w:left="720" w:firstLine="720"/>
        <w:rPr>
          <w:i/>
        </w:rPr>
      </w:pPr>
    </w:p>
    <w:p w14:paraId="27D439E1" w14:textId="772B0E8B" w:rsidR="00C96A70" w:rsidRDefault="004C2A94" w:rsidP="009E746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BF489" wp14:editId="6D0A05D2">
                <wp:simplePos x="0" y="0"/>
                <wp:positionH relativeFrom="margin">
                  <wp:posOffset>13488</wp:posOffset>
                </wp:positionH>
                <wp:positionV relativeFrom="paragraph">
                  <wp:posOffset>109932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E1830"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8.65pt" to="413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CB2F2F4" w14:textId="54BDF635" w:rsidR="00C96A70" w:rsidRDefault="00C96A70" w:rsidP="00C96A70">
      <w:pPr>
        <w:pStyle w:val="NoSpacing"/>
        <w:rPr>
          <w:b/>
        </w:rPr>
      </w:pPr>
      <w:r w:rsidRPr="00F762E5">
        <w:rPr>
          <w:b/>
          <w:caps/>
        </w:rPr>
        <w:t>Sunday 2</w:t>
      </w:r>
      <w:r>
        <w:rPr>
          <w:b/>
          <w:caps/>
        </w:rPr>
        <w:t>4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smallCaps/>
        </w:rPr>
        <w:t>3</w:t>
      </w:r>
      <w:r>
        <w:rPr>
          <w:b/>
          <w:smallCaps/>
          <w:vertAlign w:val="superscript"/>
        </w:rPr>
        <w:t>rd</w:t>
      </w:r>
      <w:r>
        <w:rPr>
          <w:b/>
          <w:smallCaps/>
        </w:rPr>
        <w:t xml:space="preserve"> SUNDAY OF LENT</w:t>
      </w:r>
      <w:r>
        <w:rPr>
          <w:b/>
        </w:rPr>
        <w:t xml:space="preserve"> </w:t>
      </w:r>
    </w:p>
    <w:p w14:paraId="5D1BC686" w14:textId="5F6F5FEE" w:rsidR="00C96A70" w:rsidRDefault="00C96A70" w:rsidP="00C96A70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Eucharist</w:t>
      </w:r>
    </w:p>
    <w:p w14:paraId="0D9BFC4B" w14:textId="10609A31" w:rsidR="00C96A70" w:rsidRPr="009A36CC" w:rsidRDefault="00C96A70" w:rsidP="00C96A7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9A36CC" w:rsidRPr="009A36CC">
        <w:rPr>
          <w:i/>
        </w:rPr>
        <w:t>Isaiah 55:1-9; 1 Corinthians 10:1-13; Luke 13:1-9</w:t>
      </w:r>
    </w:p>
    <w:p w14:paraId="342A7528" w14:textId="16A871F0" w:rsidR="00C96A70" w:rsidRDefault="00C96A70" w:rsidP="00C96A7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5BDD43F0" w14:textId="01C5595A" w:rsidR="00C96A70" w:rsidRPr="009A36CC" w:rsidRDefault="00C96A70" w:rsidP="00A21690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9A36CC" w:rsidRPr="009A36CC">
        <w:rPr>
          <w:i/>
        </w:rPr>
        <w:t>Isaiah 55:1-9; 1 Corinthians 10:1-13; Luke 13:1-9</w:t>
      </w:r>
    </w:p>
    <w:p w14:paraId="5284482C" w14:textId="22CD13E5" w:rsidR="00C96A70" w:rsidRDefault="00C96A70" w:rsidP="00C96A7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 am</w:t>
      </w:r>
      <w:r>
        <w:rPr>
          <w:b/>
        </w:rPr>
        <w:tab/>
      </w:r>
      <w:r>
        <w:rPr>
          <w:b/>
        </w:rPr>
        <w:tab/>
      </w:r>
      <w:r w:rsidR="00115B71" w:rsidRPr="00115B71">
        <w:t>Matins</w:t>
      </w:r>
    </w:p>
    <w:p w14:paraId="4B790A5A" w14:textId="5547902F" w:rsidR="00A21690" w:rsidRPr="009A36CC" w:rsidRDefault="00C96A70" w:rsidP="00A2169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A36CC" w:rsidRPr="009A36CC">
        <w:rPr>
          <w:i/>
        </w:rPr>
        <w:t>Isaiah 55:1-9; Luke 13:1-9</w:t>
      </w:r>
    </w:p>
    <w:p w14:paraId="37D18EBC" w14:textId="23AA2FCE" w:rsidR="00C96A70" w:rsidRDefault="00C96A70" w:rsidP="00C96A70">
      <w:pPr>
        <w:pStyle w:val="NoSpacing"/>
        <w:ind w:left="720" w:firstLine="720"/>
      </w:pPr>
    </w:p>
    <w:p w14:paraId="0CBE1216" w14:textId="6C5B7629" w:rsidR="00D41FB3" w:rsidRDefault="004C2A94" w:rsidP="009E746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DB28A6" wp14:editId="6AA1DCB9">
                <wp:simplePos x="0" y="0"/>
                <wp:positionH relativeFrom="margin">
                  <wp:align>left</wp:align>
                </wp:positionH>
                <wp:positionV relativeFrom="paragraph">
                  <wp:posOffset>15951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80136" id="Straight Connector 7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5pt" to="41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E7460">
        <w:rPr>
          <w:i/>
        </w:rPr>
        <w:tab/>
      </w:r>
    </w:p>
    <w:p w14:paraId="67921C82" w14:textId="567D52A2" w:rsidR="00A7190D" w:rsidRPr="00A7190D" w:rsidRDefault="00C96A70" w:rsidP="00A7190D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31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4</w:t>
      </w:r>
      <w:r>
        <w:rPr>
          <w:b/>
          <w:smallCaps/>
          <w:vertAlign w:val="superscript"/>
        </w:rPr>
        <w:t>th</w:t>
      </w:r>
      <w:r>
        <w:rPr>
          <w:b/>
          <w:smallCaps/>
        </w:rPr>
        <w:t xml:space="preserve"> SUNDAY OF LENT</w:t>
      </w:r>
      <w:r w:rsidR="00A433ED">
        <w:rPr>
          <w:b/>
          <w:smallCaps/>
        </w:rPr>
        <w:t xml:space="preserve">   MOTHERING SUNDAY</w:t>
      </w:r>
      <w:r w:rsidR="00A7190D">
        <w:tab/>
      </w:r>
      <w:r w:rsidR="00A7190D">
        <w:tab/>
      </w:r>
      <w:r w:rsidR="00A7190D">
        <w:tab/>
      </w:r>
    </w:p>
    <w:p w14:paraId="6B5C8868" w14:textId="4F0E9FC5" w:rsidR="00A7190D" w:rsidRDefault="00A7190D" w:rsidP="00A7190D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Mothering Sunday Service</w:t>
      </w:r>
    </w:p>
    <w:p w14:paraId="57E9EE2C" w14:textId="0461CDB4" w:rsidR="00A7190D" w:rsidRDefault="00A7190D" w:rsidP="00A7190D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2B6690" w:rsidRPr="002B6690">
        <w:rPr>
          <w:i/>
        </w:rPr>
        <w:t>Exodus 2:1-10; Colossians 3:12-17; John 19:25b-27</w:t>
      </w:r>
    </w:p>
    <w:p w14:paraId="4462F982" w14:textId="06F2C795" w:rsidR="00A7190D" w:rsidRDefault="00A7190D" w:rsidP="00A7190D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 am</w:t>
      </w:r>
      <w:r>
        <w:rPr>
          <w:b/>
        </w:rPr>
        <w:tab/>
      </w:r>
      <w:r>
        <w:rPr>
          <w:b/>
        </w:rPr>
        <w:tab/>
      </w:r>
      <w:r>
        <w:t>Mothering Sunday Service with Rake School</w:t>
      </w:r>
    </w:p>
    <w:p w14:paraId="4FEBFB44" w14:textId="76AF6B62" w:rsidR="00A7190D" w:rsidRPr="00A7190D" w:rsidRDefault="00A7190D" w:rsidP="00A7190D">
      <w:pPr>
        <w:pStyle w:val="NoSpacing"/>
        <w:ind w:left="720" w:firstLine="720"/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2B6690" w:rsidRPr="002B6690">
        <w:rPr>
          <w:i/>
        </w:rPr>
        <w:t>Exodus 2:1-10; Colossians 3:12-17; John 19:25b-27</w:t>
      </w:r>
    </w:p>
    <w:p w14:paraId="58CC00B8" w14:textId="2946A521" w:rsidR="00A7190D" w:rsidRDefault="00A7190D" w:rsidP="00A7190D">
      <w:pPr>
        <w:pStyle w:val="NoSpacing"/>
      </w:pPr>
      <w:r>
        <w:rPr>
          <w:b/>
        </w:rPr>
        <w:t>Stedham</w:t>
      </w:r>
      <w:r w:rsidRPr="007979DE">
        <w:rPr>
          <w:b/>
        </w:rPr>
        <w:tab/>
      </w:r>
      <w:r w:rsidR="002511F7">
        <w:rPr>
          <w:b/>
        </w:rPr>
        <w:t>3.30pm</w:t>
      </w:r>
      <w:r>
        <w:tab/>
      </w:r>
      <w:r>
        <w:tab/>
      </w:r>
      <w:r w:rsidR="00CA0B13">
        <w:t>Tea</w:t>
      </w:r>
      <w:r w:rsidR="00CA0B13">
        <w:t xml:space="preserve"> followed by </w:t>
      </w:r>
      <w:r>
        <w:t>Mothering Sunday Service</w:t>
      </w:r>
    </w:p>
    <w:p w14:paraId="2D948C91" w14:textId="008F762C" w:rsidR="002B6690" w:rsidRDefault="002B6690" w:rsidP="002B6690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Pr="002B6690">
        <w:rPr>
          <w:i/>
        </w:rPr>
        <w:t>Exodus 2:1-10; Colossians 3:12-17; John 19:25b-27</w:t>
      </w:r>
    </w:p>
    <w:p w14:paraId="1DF79FA0" w14:textId="6A99E935" w:rsidR="00A7190D" w:rsidRDefault="00A7190D" w:rsidP="00C96A70">
      <w:pPr>
        <w:pStyle w:val="NoSpacing"/>
        <w:rPr>
          <w:b/>
          <w:smallCaps/>
        </w:rPr>
      </w:pPr>
    </w:p>
    <w:p w14:paraId="6291AE81" w14:textId="128DF1D6" w:rsidR="00A7190D" w:rsidRDefault="00A7190D" w:rsidP="00C96A70">
      <w:pPr>
        <w:pStyle w:val="NoSpacing"/>
        <w:rPr>
          <w:b/>
          <w:smallCaps/>
        </w:rPr>
      </w:pPr>
    </w:p>
    <w:p w14:paraId="00F9F9C4" w14:textId="2B902D74" w:rsidR="00A7190D" w:rsidRDefault="0091768B" w:rsidP="00C96A70">
      <w:pPr>
        <w:pStyle w:val="NoSpacing"/>
        <w:rPr>
          <w:b/>
          <w:small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3FF44" wp14:editId="6B8BF629">
                <wp:simplePos x="0" y="0"/>
                <wp:positionH relativeFrom="margin">
                  <wp:posOffset>416967</wp:posOffset>
                </wp:positionH>
                <wp:positionV relativeFrom="paragraph">
                  <wp:posOffset>327457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CBCA5" id="Straight Connector 10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.85pt,25.8pt" to="445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DD0AB6E" w14:textId="140554BA" w:rsidR="00A7190D" w:rsidRDefault="00A7190D" w:rsidP="00C96A70">
      <w:pPr>
        <w:pStyle w:val="NoSpacing"/>
        <w:rPr>
          <w:b/>
          <w:smallCaps/>
        </w:rPr>
      </w:pPr>
    </w:p>
    <w:p w14:paraId="0C7F52EC" w14:textId="63E65D2E" w:rsidR="00A7190D" w:rsidRDefault="00A7190D" w:rsidP="00C96A70">
      <w:pPr>
        <w:pStyle w:val="NoSpacing"/>
        <w:rPr>
          <w:b/>
          <w:smallCaps/>
        </w:rPr>
      </w:pPr>
    </w:p>
    <w:p w14:paraId="1F0D9033" w14:textId="68B11D82" w:rsidR="00A7190D" w:rsidRDefault="00A7190D" w:rsidP="00C96A70">
      <w:pPr>
        <w:pStyle w:val="NoSpacing"/>
        <w:rPr>
          <w:b/>
          <w:caps/>
        </w:rPr>
      </w:pPr>
    </w:p>
    <w:p w14:paraId="1A3A6793" w14:textId="77777777" w:rsidR="004C2A94" w:rsidRDefault="004C2A94" w:rsidP="00F11A85">
      <w:pPr>
        <w:pStyle w:val="NoSpacing"/>
        <w:rPr>
          <w:i/>
        </w:rPr>
      </w:pPr>
    </w:p>
    <w:p w14:paraId="261B6D76" w14:textId="252C2E9B" w:rsidR="00F11A85" w:rsidRDefault="00F11A85" w:rsidP="00F11A85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APRIL  SERVICES</w:t>
      </w:r>
      <w:proofErr w:type="gramEnd"/>
      <w:r w:rsidR="00FD22BD">
        <w:rPr>
          <w:b/>
          <w:smallCaps/>
        </w:rPr>
        <w:t xml:space="preserve"> 201</w:t>
      </w:r>
      <w:r w:rsidR="0091768B">
        <w:rPr>
          <w:b/>
          <w:smallCaps/>
        </w:rPr>
        <w:t>9</w:t>
      </w:r>
    </w:p>
    <w:p w14:paraId="4C6DFBFF" w14:textId="4DC34EBC" w:rsidR="00115B71" w:rsidRDefault="00F11A85" w:rsidP="00115B71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A7190D">
        <w:rPr>
          <w:b/>
          <w:caps/>
        </w:rPr>
        <w:t>7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7190D">
        <w:rPr>
          <w:b/>
          <w:smallCaps/>
        </w:rPr>
        <w:t>5</w:t>
      </w:r>
      <w:r w:rsidR="00A7190D">
        <w:rPr>
          <w:b/>
          <w:smallCaps/>
          <w:vertAlign w:val="superscript"/>
        </w:rPr>
        <w:t>th</w:t>
      </w:r>
      <w:r w:rsidR="00A7190D">
        <w:rPr>
          <w:b/>
          <w:smallCaps/>
        </w:rPr>
        <w:t xml:space="preserve"> SUNDAY OF LENT   </w:t>
      </w:r>
    </w:p>
    <w:p w14:paraId="6BE80884" w14:textId="4AC9AAD6" w:rsidR="00115B71" w:rsidRDefault="00115B71" w:rsidP="00115B71">
      <w:pPr>
        <w:pStyle w:val="NoSpacing"/>
      </w:pPr>
      <w:r>
        <w:rPr>
          <w:b/>
        </w:rPr>
        <w:t>Iping</w:t>
      </w:r>
      <w:r>
        <w:tab/>
      </w:r>
      <w:r>
        <w:tab/>
      </w:r>
      <w:r>
        <w:rPr>
          <w:b/>
        </w:rPr>
        <w:t>9.30</w:t>
      </w:r>
      <w:r w:rsidRPr="007979DE">
        <w:rPr>
          <w:b/>
        </w:rPr>
        <w:t>am</w:t>
      </w:r>
      <w:r>
        <w:tab/>
      </w:r>
      <w:r>
        <w:tab/>
        <w:t>Communion</w:t>
      </w:r>
    </w:p>
    <w:p w14:paraId="7854B23F" w14:textId="2BA9E9D2" w:rsidR="00F11A85" w:rsidRPr="00115B71" w:rsidRDefault="00115B71" w:rsidP="00115B71">
      <w:pPr>
        <w:pStyle w:val="NoSpacing"/>
        <w:ind w:left="720" w:firstLine="720"/>
      </w:pPr>
      <w:r w:rsidRPr="007979DE">
        <w:rPr>
          <w:i/>
        </w:rPr>
        <w:t>Readings</w:t>
      </w:r>
      <w:r w:rsidR="00635431">
        <w:rPr>
          <w:i/>
        </w:rPr>
        <w:tab/>
        <w:t>Isaiah 43:16-21; Philippians 3:4b-14; John 12:1-8</w:t>
      </w:r>
    </w:p>
    <w:p w14:paraId="378E9319" w14:textId="6CD0D7E9" w:rsidR="00A7190D" w:rsidRDefault="00DD2D85" w:rsidP="00F11A85">
      <w:pPr>
        <w:pStyle w:val="NoSpacing"/>
      </w:pPr>
      <w:r>
        <w:rPr>
          <w:b/>
        </w:rPr>
        <w:t>Linch</w:t>
      </w:r>
      <w:r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rPr>
          <w:b/>
        </w:rPr>
        <w:tab/>
      </w:r>
      <w:r w:rsidR="00160130">
        <w:t>Matins</w:t>
      </w:r>
    </w:p>
    <w:p w14:paraId="48FAE945" w14:textId="22F7F5F7" w:rsidR="00A56020" w:rsidRPr="00A7190D" w:rsidRDefault="00A7190D" w:rsidP="00115B71">
      <w:pPr>
        <w:pStyle w:val="NoSpacing"/>
        <w:ind w:left="720" w:firstLine="720"/>
      </w:pPr>
      <w:r w:rsidRPr="007979DE">
        <w:rPr>
          <w:i/>
        </w:rPr>
        <w:t>Readings</w:t>
      </w:r>
      <w:r w:rsidR="00314F67">
        <w:rPr>
          <w:b/>
          <w:smallCaps/>
        </w:rPr>
        <w:tab/>
      </w:r>
      <w:r w:rsidR="00635431">
        <w:rPr>
          <w:i/>
        </w:rPr>
        <w:t>Isaiah 43:16-21; John 12:1-8</w:t>
      </w:r>
      <w:r w:rsidR="00F11A85">
        <w:tab/>
      </w:r>
      <w:r w:rsidR="00F11A85">
        <w:tab/>
      </w:r>
    </w:p>
    <w:p w14:paraId="4C597823" w14:textId="30437069" w:rsidR="00F11A85" w:rsidRDefault="00F11A85" w:rsidP="00F11A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115B71">
        <w:t>Choral Eucharist</w:t>
      </w:r>
    </w:p>
    <w:p w14:paraId="1F62B08E" w14:textId="7D988974" w:rsidR="00F11A85" w:rsidRDefault="00F11A85" w:rsidP="00F11A85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635431">
        <w:rPr>
          <w:i/>
        </w:rPr>
        <w:t>Isaiah 43:16-21; Philippians 3:4b-14; John 12:1-8</w:t>
      </w:r>
    </w:p>
    <w:p w14:paraId="281C0942" w14:textId="43B13E64" w:rsidR="00F11A85" w:rsidRDefault="004C2A94" w:rsidP="00115B71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13FA72" wp14:editId="58C6FEF9">
                <wp:simplePos x="0" y="0"/>
                <wp:positionH relativeFrom="margin">
                  <wp:align>left</wp:align>
                </wp:positionH>
                <wp:positionV relativeFrom="paragraph">
                  <wp:posOffset>68250</wp:posOffset>
                </wp:positionV>
                <wp:extent cx="52425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58EA" id="Straight Connector 2" o:spid="_x0000_s1026" style="position:absolute;flip:y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41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o21AEAAII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210989E" w14:textId="77777777" w:rsidR="00A156AB" w:rsidRDefault="00F11A85" w:rsidP="00F11A85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A7190D">
        <w:rPr>
          <w:b/>
          <w:caps/>
        </w:rPr>
        <w:t>1</w:t>
      </w:r>
      <w:r w:rsidR="00D06F96">
        <w:rPr>
          <w:b/>
          <w:caps/>
        </w:rPr>
        <w:t>4</w:t>
      </w:r>
      <w:r w:rsidR="00B07086">
        <w:rPr>
          <w:b/>
          <w:caps/>
        </w:rPr>
        <w:tab/>
      </w:r>
      <w:r w:rsidR="00B07086">
        <w:rPr>
          <w:b/>
          <w:caps/>
        </w:rPr>
        <w:tab/>
      </w:r>
      <w:r w:rsidR="00B07086">
        <w:rPr>
          <w:b/>
          <w:caps/>
        </w:rPr>
        <w:tab/>
      </w:r>
      <w:r w:rsidR="00D06F96">
        <w:rPr>
          <w:b/>
          <w:caps/>
        </w:rPr>
        <w:t>PALM SUNDAY</w:t>
      </w:r>
      <w:r w:rsidRPr="00F762E5">
        <w:rPr>
          <w:b/>
          <w:caps/>
        </w:rPr>
        <w:tab/>
      </w:r>
    </w:p>
    <w:p w14:paraId="569C025D" w14:textId="69B44A2D" w:rsidR="00F11A85" w:rsidRPr="00A156AB" w:rsidRDefault="00F11A85" w:rsidP="00F11A85">
      <w:pPr>
        <w:pStyle w:val="NoSpacing"/>
        <w:rPr>
          <w:caps/>
        </w:rPr>
      </w:pPr>
      <w:r w:rsidRPr="00F762E5">
        <w:rPr>
          <w:b/>
          <w:caps/>
        </w:rPr>
        <w:tab/>
      </w:r>
      <w:r w:rsidR="00A156AB">
        <w:rPr>
          <w:b/>
          <w:caps/>
        </w:rPr>
        <w:tab/>
        <w:t>9.15</w:t>
      </w:r>
      <w:r w:rsidR="00A156AB" w:rsidRPr="00A156AB">
        <w:rPr>
          <w:b/>
        </w:rPr>
        <w:t xml:space="preserve"> </w:t>
      </w:r>
      <w:r w:rsidR="00A156AB" w:rsidRPr="007979DE">
        <w:rPr>
          <w:b/>
        </w:rPr>
        <w:t>am</w:t>
      </w:r>
      <w:r w:rsidR="00A156AB">
        <w:rPr>
          <w:b/>
        </w:rPr>
        <w:tab/>
      </w:r>
      <w:r w:rsidR="00A156AB" w:rsidRPr="00A156AB">
        <w:t>Procession from Woodman’s Farm</w:t>
      </w:r>
    </w:p>
    <w:p w14:paraId="3A139E60" w14:textId="2B324471" w:rsidR="00F11A85" w:rsidRDefault="00F11A85" w:rsidP="00F11A85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 w:rsidR="00115B71">
        <w:t>followed by APCM</w:t>
      </w:r>
      <w:r>
        <w:tab/>
      </w:r>
    </w:p>
    <w:p w14:paraId="6EDFD195" w14:textId="77777777" w:rsidR="00635431" w:rsidRDefault="00F11A85" w:rsidP="00F11A85">
      <w:pPr>
        <w:pStyle w:val="NoSpacing"/>
        <w:rPr>
          <w:i/>
        </w:rPr>
      </w:pPr>
      <w:r>
        <w:tab/>
      </w:r>
      <w:r>
        <w:tab/>
      </w:r>
      <w:r w:rsidRPr="00364245">
        <w:rPr>
          <w:i/>
        </w:rPr>
        <w:t>Readings</w:t>
      </w:r>
      <w:r w:rsidRPr="00364245">
        <w:rPr>
          <w:i/>
        </w:rPr>
        <w:tab/>
      </w:r>
      <w:r w:rsidR="00635431">
        <w:rPr>
          <w:i/>
        </w:rPr>
        <w:t xml:space="preserve">Liturgy of the </w:t>
      </w:r>
      <w:proofErr w:type="gramStart"/>
      <w:r w:rsidR="00635431">
        <w:rPr>
          <w:i/>
        </w:rPr>
        <w:t>Palms ;</w:t>
      </w:r>
      <w:proofErr w:type="gramEnd"/>
      <w:r w:rsidR="00635431">
        <w:rPr>
          <w:i/>
        </w:rPr>
        <w:t xml:space="preserve"> Luke 19:28-40; Isaiah 50:4-9a; </w:t>
      </w:r>
    </w:p>
    <w:p w14:paraId="1DAF94A1" w14:textId="6BC00CAC" w:rsidR="00F11A85" w:rsidRPr="00364245" w:rsidRDefault="00635431" w:rsidP="00635431">
      <w:pPr>
        <w:pStyle w:val="NoSpacing"/>
        <w:ind w:left="2160" w:firstLine="720"/>
        <w:rPr>
          <w:i/>
        </w:rPr>
      </w:pPr>
      <w:r>
        <w:rPr>
          <w:i/>
        </w:rPr>
        <w:t>Philip</w:t>
      </w:r>
      <w:r w:rsidR="00847CE4">
        <w:rPr>
          <w:i/>
        </w:rPr>
        <w:t>p</w:t>
      </w:r>
      <w:r>
        <w:rPr>
          <w:i/>
        </w:rPr>
        <w:t>ians 2:5-11; Luke 23: 1-49 (Passion of Christ)</w:t>
      </w:r>
    </w:p>
    <w:p w14:paraId="71E569FB" w14:textId="77777777" w:rsidR="00537023" w:rsidRDefault="00537023" w:rsidP="00537023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091FA4A5" w14:textId="77777777" w:rsidR="00537023" w:rsidRDefault="00537023" w:rsidP="00537023">
      <w:pPr>
        <w:pStyle w:val="NoSpacing"/>
        <w:ind w:left="720" w:firstLine="720"/>
        <w:rPr>
          <w:i/>
        </w:rPr>
      </w:pPr>
      <w:r>
        <w:rPr>
          <w:i/>
        </w:rPr>
        <w:t>Readings</w:t>
      </w:r>
      <w:r>
        <w:rPr>
          <w:i/>
        </w:rPr>
        <w:tab/>
        <w:t xml:space="preserve">Liturgy of the </w:t>
      </w:r>
      <w:proofErr w:type="gramStart"/>
      <w:r>
        <w:rPr>
          <w:i/>
        </w:rPr>
        <w:t>Palms ;</w:t>
      </w:r>
      <w:proofErr w:type="gramEnd"/>
      <w:r>
        <w:rPr>
          <w:i/>
        </w:rPr>
        <w:t xml:space="preserve"> Luke 19:28-40; Isaiah 50:4-9a; </w:t>
      </w:r>
    </w:p>
    <w:p w14:paraId="1DFBF522" w14:textId="77777777" w:rsidR="00537023" w:rsidRDefault="00537023" w:rsidP="00537023">
      <w:pPr>
        <w:pStyle w:val="NoSpacing"/>
        <w:ind w:left="2160" w:firstLine="720"/>
        <w:rPr>
          <w:i/>
        </w:rPr>
      </w:pPr>
      <w:r>
        <w:rPr>
          <w:i/>
        </w:rPr>
        <w:t>Philippians 2:5-11; Luke 23: 1-49 (Passion of Christ)</w:t>
      </w:r>
    </w:p>
    <w:p w14:paraId="56E337AA" w14:textId="5793AC33" w:rsidR="00115B71" w:rsidRDefault="00F11A85" w:rsidP="00115B71">
      <w:pPr>
        <w:pStyle w:val="NoSpacing"/>
        <w:rPr>
          <w:i/>
        </w:rPr>
      </w:pPr>
      <w:r>
        <w:rPr>
          <w:b/>
        </w:rPr>
        <w:t>Milland</w:t>
      </w:r>
      <w:r>
        <w:tab/>
      </w:r>
      <w:r>
        <w:tab/>
      </w:r>
      <w:r w:rsidR="00115B71">
        <w:rPr>
          <w:b/>
        </w:rPr>
        <w:t>5p</w:t>
      </w:r>
      <w:r w:rsidRPr="007979DE">
        <w:rPr>
          <w:b/>
        </w:rPr>
        <w:t>m</w:t>
      </w:r>
      <w:r>
        <w:tab/>
      </w:r>
      <w:r>
        <w:tab/>
      </w:r>
      <w:r w:rsidR="00115B71">
        <w:t>Evensong followed by APCM</w:t>
      </w:r>
      <w:r w:rsidR="00115B71" w:rsidRPr="007979DE">
        <w:rPr>
          <w:i/>
        </w:rPr>
        <w:t xml:space="preserve"> </w:t>
      </w:r>
    </w:p>
    <w:p w14:paraId="4DAFA61D" w14:textId="4A466E2A" w:rsidR="00F11A85" w:rsidRPr="00364245" w:rsidRDefault="00255972" w:rsidP="00255972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 w:rsidR="00F11A85">
        <w:tab/>
      </w:r>
      <w:r>
        <w:rPr>
          <w:i/>
        </w:rPr>
        <w:t xml:space="preserve"> Isaiah 50:4-9a; Ph</w:t>
      </w:r>
      <w:r w:rsidR="00847CE4">
        <w:rPr>
          <w:i/>
        </w:rPr>
        <w:t>i</w:t>
      </w:r>
      <w:r>
        <w:rPr>
          <w:i/>
        </w:rPr>
        <w:t>li</w:t>
      </w:r>
      <w:r w:rsidR="00847CE4">
        <w:rPr>
          <w:i/>
        </w:rPr>
        <w:t>p</w:t>
      </w:r>
      <w:r>
        <w:rPr>
          <w:i/>
        </w:rPr>
        <w:t>pians 2:5-11; Luke 23: 1-49 (Passion of Christ)</w:t>
      </w:r>
    </w:p>
    <w:p w14:paraId="4056106B" w14:textId="369CAFB1" w:rsidR="00D06F96" w:rsidRDefault="004C2A94" w:rsidP="004132D6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160549" wp14:editId="4C6DC658">
                <wp:simplePos x="0" y="0"/>
                <wp:positionH relativeFrom="margin">
                  <wp:align>left</wp:align>
                </wp:positionH>
                <wp:positionV relativeFrom="paragraph">
                  <wp:posOffset>78867</wp:posOffset>
                </wp:positionV>
                <wp:extent cx="5242560" cy="15240"/>
                <wp:effectExtent l="0" t="0" r="3429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13AAC" id="Straight Connector 18" o:spid="_x0000_s1026" style="position:absolute;flip:y;z-index:251739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12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Rg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0C0BA5A" w14:textId="585BEA8D" w:rsidR="00D06F96" w:rsidRDefault="00D06F96" w:rsidP="00D06F96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Thursday </w:t>
      </w:r>
      <w:r>
        <w:rPr>
          <w:b/>
          <w:caps/>
        </w:rPr>
        <w:t>18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MAUNDY THURSDAY</w:t>
      </w:r>
    </w:p>
    <w:p w14:paraId="44E96C9F" w14:textId="389F3DA3" w:rsidR="00D06F96" w:rsidRDefault="00D06F96" w:rsidP="00D06F96">
      <w:pPr>
        <w:pStyle w:val="NoSpacing"/>
      </w:pPr>
      <w:r>
        <w:rPr>
          <w:b/>
        </w:rPr>
        <w:t>Linch</w:t>
      </w:r>
      <w:r>
        <w:tab/>
      </w:r>
      <w:bookmarkStart w:id="1" w:name="_Hlk506151150"/>
      <w:r>
        <w:tab/>
      </w:r>
      <w:r>
        <w:rPr>
          <w:b/>
        </w:rPr>
        <w:t>7pm</w:t>
      </w:r>
      <w:bookmarkEnd w:id="1"/>
      <w:r>
        <w:rPr>
          <w:b/>
        </w:rPr>
        <w:tab/>
      </w:r>
      <w:r>
        <w:rPr>
          <w:b/>
        </w:rPr>
        <w:tab/>
      </w:r>
      <w:r w:rsidRPr="00956A5C">
        <w:t>Eucharist and watch</w:t>
      </w:r>
      <w:r w:rsidR="0025392A">
        <w:t xml:space="preserve"> (</w:t>
      </w:r>
      <w:r w:rsidR="0025392A" w:rsidRPr="00956A5C">
        <w:t>with washing</w:t>
      </w:r>
      <w:r w:rsidR="0025392A">
        <w:t xml:space="preserve"> of feet)</w:t>
      </w:r>
    </w:p>
    <w:p w14:paraId="257995A7" w14:textId="500C7500" w:rsidR="009B5BF9" w:rsidRPr="0025392A" w:rsidRDefault="009B5BF9" w:rsidP="00D06F96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AAEBC5" wp14:editId="08F1523A">
                <wp:simplePos x="0" y="0"/>
                <wp:positionH relativeFrom="margin">
                  <wp:align>left</wp:align>
                </wp:positionH>
                <wp:positionV relativeFrom="paragraph">
                  <wp:posOffset>49301</wp:posOffset>
                </wp:positionV>
                <wp:extent cx="52425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3B6A" id="Straight Connector 1" o:spid="_x0000_s1026" style="position:absolute;flip:y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pt" to="412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9F8DDD6" w14:textId="6597D81F" w:rsidR="00D06F96" w:rsidRDefault="00D06F96" w:rsidP="00D06F96">
      <w:pPr>
        <w:pStyle w:val="NoSpacing"/>
        <w:rPr>
          <w:b/>
          <w:smallCaps/>
        </w:rPr>
      </w:pPr>
      <w:r>
        <w:rPr>
          <w:b/>
          <w:caps/>
        </w:rPr>
        <w:t>Fri</w:t>
      </w:r>
      <w:r w:rsidRPr="00F762E5">
        <w:rPr>
          <w:b/>
          <w:caps/>
        </w:rPr>
        <w:t>day</w:t>
      </w:r>
      <w:r>
        <w:rPr>
          <w:b/>
          <w:caps/>
        </w:rPr>
        <w:t xml:space="preserve"> 19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GOOD FRIDAY</w:t>
      </w:r>
    </w:p>
    <w:p w14:paraId="1757D8D9" w14:textId="15B4989B" w:rsidR="00D06F96" w:rsidRDefault="00537023" w:rsidP="00D06F96">
      <w:pPr>
        <w:pStyle w:val="NoSpacing"/>
      </w:pPr>
      <w:r>
        <w:rPr>
          <w:b/>
        </w:rPr>
        <w:t>Stedham</w:t>
      </w:r>
      <w:r w:rsidR="00D06F96">
        <w:rPr>
          <w:i/>
        </w:rPr>
        <w:tab/>
      </w:r>
      <w:r w:rsidR="00D06F96">
        <w:rPr>
          <w:b/>
        </w:rPr>
        <w:t>11am</w:t>
      </w:r>
      <w:r w:rsidR="00D06F96">
        <w:rPr>
          <w:b/>
        </w:rPr>
        <w:tab/>
      </w:r>
      <w:r w:rsidR="000C2087">
        <w:rPr>
          <w:b/>
        </w:rPr>
        <w:tab/>
      </w:r>
      <w:r w:rsidR="00D06F96" w:rsidRPr="00956A5C">
        <w:t xml:space="preserve">Walk of </w:t>
      </w:r>
      <w:proofErr w:type="gramStart"/>
      <w:r w:rsidR="00D06F96" w:rsidRPr="00956A5C">
        <w:t>Witness</w:t>
      </w:r>
      <w:r w:rsidR="00D06F96">
        <w:t xml:space="preserve">  </w:t>
      </w:r>
      <w:r w:rsidR="000A32B7">
        <w:tab/>
      </w:r>
      <w:proofErr w:type="gramEnd"/>
      <w:r w:rsidR="00D06F96">
        <w:t>Meet Stedham Church</w:t>
      </w:r>
    </w:p>
    <w:p w14:paraId="016CC4D3" w14:textId="04EDA073" w:rsidR="00D06F96" w:rsidRPr="00D06F96" w:rsidRDefault="00D06F96" w:rsidP="00D06F96">
      <w:pPr>
        <w:pStyle w:val="NoSpacing"/>
        <w:ind w:left="2880" w:hanging="1440"/>
      </w:pPr>
      <w:r w:rsidRPr="00D06F96">
        <w:rPr>
          <w:b/>
        </w:rPr>
        <w:t>11.30am</w:t>
      </w:r>
      <w:r>
        <w:rPr>
          <w:b/>
        </w:rPr>
        <w:tab/>
      </w:r>
      <w:r w:rsidRPr="00D06F96">
        <w:t>Service on the Green followed by hot cross buns at the Hamilton Arms</w:t>
      </w:r>
    </w:p>
    <w:p w14:paraId="5971B7F4" w14:textId="57535BD1" w:rsidR="00D06F96" w:rsidRDefault="00D06F96" w:rsidP="00D06F96">
      <w:pPr>
        <w:pStyle w:val="NoSpacing"/>
      </w:pPr>
      <w:r w:rsidRPr="007979DE">
        <w:rPr>
          <w:b/>
        </w:rPr>
        <w:t>Milland</w:t>
      </w:r>
      <w:r>
        <w:tab/>
      </w:r>
      <w:r>
        <w:tab/>
      </w:r>
      <w:r w:rsidRPr="007975BC">
        <w:rPr>
          <w:b/>
        </w:rPr>
        <w:t>2pm</w:t>
      </w:r>
      <w:r>
        <w:tab/>
      </w:r>
      <w:r>
        <w:tab/>
        <w:t>Last Hour of the Cross: Stainer’s Crucifixion</w:t>
      </w:r>
    </w:p>
    <w:p w14:paraId="33F6507F" w14:textId="161D0A8C" w:rsidR="00115B71" w:rsidRDefault="004C2A94" w:rsidP="00D06F96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BA27D" wp14:editId="516182CC">
                <wp:simplePos x="0" y="0"/>
                <wp:positionH relativeFrom="margin">
                  <wp:align>left</wp:align>
                </wp:positionH>
                <wp:positionV relativeFrom="paragraph">
                  <wp:posOffset>69241</wp:posOffset>
                </wp:positionV>
                <wp:extent cx="5242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F4980" id="Straight Connector 5" o:spid="_x0000_s1026" style="position:absolute;flip:y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5pt" to="41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D781693" w14:textId="145964A4" w:rsidR="00D06F96" w:rsidRDefault="00115B71" w:rsidP="00D06F96">
      <w:pPr>
        <w:pStyle w:val="NoSpacing"/>
        <w:rPr>
          <w:b/>
          <w:caps/>
        </w:rPr>
      </w:pPr>
      <w:r w:rsidRPr="00F762E5">
        <w:rPr>
          <w:b/>
          <w:caps/>
        </w:rPr>
        <w:t>S</w:t>
      </w:r>
      <w:r w:rsidR="00E43AB2">
        <w:rPr>
          <w:b/>
          <w:caps/>
        </w:rPr>
        <w:t>atur</w:t>
      </w:r>
      <w:r w:rsidRPr="00F762E5">
        <w:rPr>
          <w:b/>
          <w:caps/>
        </w:rPr>
        <w:t xml:space="preserve">day </w:t>
      </w:r>
      <w:r>
        <w:rPr>
          <w:b/>
          <w:caps/>
        </w:rPr>
        <w:t>21</w:t>
      </w:r>
      <w:r w:rsidR="00E43AB2">
        <w:rPr>
          <w:b/>
          <w:caps/>
        </w:rPr>
        <w:tab/>
        <w:t>8</w:t>
      </w:r>
      <w:r w:rsidR="00E43AB2" w:rsidRPr="00E43AB2">
        <w:rPr>
          <w:b/>
        </w:rPr>
        <w:t xml:space="preserve"> </w:t>
      </w:r>
      <w:r w:rsidR="00E43AB2" w:rsidRPr="007975BC">
        <w:rPr>
          <w:b/>
        </w:rPr>
        <w:t>pm</w:t>
      </w:r>
      <w:r w:rsidR="00E43AB2">
        <w:rPr>
          <w:b/>
        </w:rPr>
        <w:tab/>
      </w:r>
      <w:r w:rsidR="00E43AB2">
        <w:rPr>
          <w:b/>
        </w:rPr>
        <w:tab/>
      </w:r>
      <w:r w:rsidR="00E43AB2" w:rsidRPr="00DD2D85">
        <w:t>Service of Light</w:t>
      </w:r>
      <w:r w:rsidR="00E43AB2">
        <w:t xml:space="preserve"> and lighting of the beacon on Cartersland</w:t>
      </w:r>
    </w:p>
    <w:p w14:paraId="73F3B22D" w14:textId="08B45877" w:rsidR="00E43AB2" w:rsidRDefault="004C2A94" w:rsidP="00D06F96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3935DA" wp14:editId="21B70F2D">
                <wp:simplePos x="0" y="0"/>
                <wp:positionH relativeFrom="margin">
                  <wp:align>left</wp:align>
                </wp:positionH>
                <wp:positionV relativeFrom="paragraph">
                  <wp:posOffset>78004</wp:posOffset>
                </wp:positionV>
                <wp:extent cx="52425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18163" id="Straight Connector 17" o:spid="_x0000_s1026" style="position:absolute;flip:y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12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B72A4E7" w14:textId="129BEA13" w:rsidR="00D06F96" w:rsidRPr="00E43AB2" w:rsidRDefault="00D06F96" w:rsidP="00D06F96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21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E377A6">
        <w:rPr>
          <w:b/>
          <w:smallCaps/>
        </w:rPr>
        <w:t>EASTER DAY</w:t>
      </w:r>
      <w:r>
        <w:rPr>
          <w:b/>
          <w:smallCaps/>
        </w:rPr>
        <w:t xml:space="preserve">   </w:t>
      </w:r>
      <w:r>
        <w:rPr>
          <w:b/>
        </w:rPr>
        <w:tab/>
      </w:r>
      <w:r>
        <w:rPr>
          <w:b/>
        </w:rPr>
        <w:tab/>
      </w:r>
    </w:p>
    <w:p w14:paraId="4771D881" w14:textId="760BE279" w:rsidR="00D06F96" w:rsidRDefault="00D06F96" w:rsidP="00D06F96">
      <w:pPr>
        <w:pStyle w:val="NoSpacing"/>
      </w:pPr>
      <w:r>
        <w:rPr>
          <w:b/>
        </w:rPr>
        <w:t>Linch</w:t>
      </w:r>
      <w:r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rPr>
          <w:b/>
        </w:rPr>
        <w:tab/>
      </w:r>
      <w:r>
        <w:t>Communion</w:t>
      </w:r>
    </w:p>
    <w:p w14:paraId="7CFBEA46" w14:textId="12950436" w:rsidR="00D06F96" w:rsidRPr="00D06F96" w:rsidRDefault="00D06F96" w:rsidP="00D06F96">
      <w:pPr>
        <w:pStyle w:val="NoSpacing"/>
      </w:pPr>
      <w:r>
        <w:t xml:space="preserve"> </w:t>
      </w:r>
      <w:r>
        <w:rPr>
          <w:b/>
          <w:smallCaps/>
        </w:rPr>
        <w:tab/>
      </w:r>
      <w:r>
        <w:rPr>
          <w:b/>
          <w:smallCaps/>
        </w:rPr>
        <w:tab/>
      </w:r>
      <w:r w:rsidRPr="007979DE">
        <w:rPr>
          <w:i/>
        </w:rPr>
        <w:t>Reading</w:t>
      </w:r>
      <w:r w:rsidR="002B7C25">
        <w:rPr>
          <w:i/>
        </w:rPr>
        <w:t>s</w:t>
      </w:r>
      <w:r w:rsidR="002B7C25">
        <w:rPr>
          <w:i/>
        </w:rPr>
        <w:tab/>
        <w:t>Acts 10:34-43; 1 Corinthians 15:19-26; John 20:1-18</w:t>
      </w:r>
    </w:p>
    <w:p w14:paraId="67578254" w14:textId="5D0E474D" w:rsidR="00D06F96" w:rsidRDefault="00D06F96" w:rsidP="00D06F96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232FB6F2" w14:textId="391172D8" w:rsidR="00D06F96" w:rsidRDefault="00D06F96" w:rsidP="00D06F96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2B7C25">
        <w:rPr>
          <w:i/>
        </w:rPr>
        <w:t>Acts 10:34-43; 1 Corinthians 15:19-26; John 20:1-18</w:t>
      </w:r>
    </w:p>
    <w:p w14:paraId="788A2100" w14:textId="67EF6C95" w:rsidR="00D06F96" w:rsidRPr="00F333DB" w:rsidRDefault="00D06F96" w:rsidP="00D06F96">
      <w:pPr>
        <w:pStyle w:val="NoSpacing"/>
      </w:pPr>
      <w:r>
        <w:rPr>
          <w:b/>
        </w:rPr>
        <w:t>Iping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Easter Hymns and Readings</w:t>
      </w:r>
    </w:p>
    <w:p w14:paraId="6620FAF4" w14:textId="77777777" w:rsidR="00D06F96" w:rsidRDefault="00D06F96" w:rsidP="00D06F96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Communion</w:t>
      </w:r>
    </w:p>
    <w:p w14:paraId="1A484985" w14:textId="6D6F9964" w:rsidR="00D06F96" w:rsidRDefault="00D06F96" w:rsidP="00D06F96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2B7C25">
        <w:rPr>
          <w:i/>
        </w:rPr>
        <w:t>Acts 10:34-43; 1 Corinthians 15:19-26; John 20:1-18</w:t>
      </w:r>
    </w:p>
    <w:p w14:paraId="270343E7" w14:textId="17F99603" w:rsidR="00F11A85" w:rsidRDefault="004C2A94" w:rsidP="004C2A94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51DC9" wp14:editId="047A4B62">
                <wp:simplePos x="0" y="0"/>
                <wp:positionH relativeFrom="margin">
                  <wp:posOffset>40970</wp:posOffset>
                </wp:positionH>
                <wp:positionV relativeFrom="paragraph">
                  <wp:posOffset>80137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C678" id="Straight Connector 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5pt,6.3pt" to="416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lS0wEAAII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350CF48" w14:textId="090C3C3B" w:rsidR="00F11A85" w:rsidRPr="00F762E5" w:rsidRDefault="00F11A85" w:rsidP="00F11A85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D06F96">
        <w:rPr>
          <w:b/>
          <w:caps/>
        </w:rPr>
        <w:t>28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bookmarkStart w:id="2" w:name="_Hlk106225"/>
      <w:r w:rsidR="00D06F96">
        <w:rPr>
          <w:b/>
          <w:caps/>
        </w:rPr>
        <w:t>2</w:t>
      </w:r>
      <w:r w:rsidR="00D06F96" w:rsidRPr="00D06F96">
        <w:rPr>
          <w:b/>
          <w:caps/>
          <w:vertAlign w:val="superscript"/>
        </w:rPr>
        <w:t>nd</w:t>
      </w:r>
      <w:r w:rsidR="00D06F96">
        <w:rPr>
          <w:b/>
          <w:caps/>
        </w:rPr>
        <w:t xml:space="preserve"> Sunday of Easter</w:t>
      </w:r>
    </w:p>
    <w:bookmarkEnd w:id="2"/>
    <w:p w14:paraId="0E2CD93F" w14:textId="1EEC5494" w:rsidR="00F11A85" w:rsidRDefault="00F11A85" w:rsidP="00F11A85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6997026D" w14:textId="75DD1A8F" w:rsidR="00F11A85" w:rsidRPr="009E7460" w:rsidRDefault="00ED2047" w:rsidP="00F11A85">
      <w:pPr>
        <w:pStyle w:val="NoSpacing"/>
        <w:ind w:left="720" w:firstLine="720"/>
      </w:pPr>
      <w:r>
        <w:rPr>
          <w:i/>
        </w:rPr>
        <w:t>Readings</w:t>
      </w:r>
      <w:r w:rsidR="00F11A85">
        <w:tab/>
      </w:r>
      <w:r w:rsidR="00CF15AA" w:rsidRPr="00CF15AA">
        <w:rPr>
          <w:i/>
        </w:rPr>
        <w:t>Acts</w:t>
      </w:r>
      <w:r w:rsidR="00CF15AA">
        <w:rPr>
          <w:i/>
        </w:rPr>
        <w:t xml:space="preserve"> </w:t>
      </w:r>
      <w:r w:rsidR="00CF15AA" w:rsidRPr="00CF15AA">
        <w:rPr>
          <w:i/>
        </w:rPr>
        <w:t>5: 27-32; Revelation 1:4-8; John 20:19-end</w:t>
      </w:r>
    </w:p>
    <w:p w14:paraId="614506CF" w14:textId="47098C35" w:rsidR="00F11A85" w:rsidRDefault="00F11A85" w:rsidP="00F11A85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</w:r>
      <w:r w:rsidR="00E43AB2">
        <w:t>Family Communion with Junior Church</w:t>
      </w:r>
      <w:r>
        <w:tab/>
      </w:r>
    </w:p>
    <w:p w14:paraId="30230CAA" w14:textId="47F90CFD" w:rsidR="00F11A85" w:rsidRPr="00CD5E24" w:rsidRDefault="00F11A85" w:rsidP="00F11A85">
      <w:pPr>
        <w:pStyle w:val="NoSpacing"/>
        <w:rPr>
          <w:i/>
        </w:rPr>
      </w:pPr>
      <w:r>
        <w:tab/>
      </w:r>
      <w:r>
        <w:tab/>
      </w:r>
      <w:r w:rsidR="00CD5E24" w:rsidRPr="00364245">
        <w:rPr>
          <w:i/>
        </w:rPr>
        <w:t>Readings</w:t>
      </w:r>
      <w:r w:rsidR="00CD5E24" w:rsidRPr="00364245">
        <w:rPr>
          <w:i/>
        </w:rPr>
        <w:tab/>
      </w:r>
      <w:r w:rsidR="00CF15AA" w:rsidRPr="00CF15AA">
        <w:rPr>
          <w:i/>
        </w:rPr>
        <w:t>Acts</w:t>
      </w:r>
      <w:r w:rsidR="00CF15AA">
        <w:rPr>
          <w:i/>
        </w:rPr>
        <w:t xml:space="preserve"> </w:t>
      </w:r>
      <w:r w:rsidR="00CF15AA" w:rsidRPr="00CF15AA">
        <w:rPr>
          <w:i/>
        </w:rPr>
        <w:t>5: 27-32; Revelation 1:4-8; John 20:19-end</w:t>
      </w:r>
    </w:p>
    <w:p w14:paraId="4BA9AAF3" w14:textId="034548E5" w:rsidR="00F11A85" w:rsidRDefault="00F11A85" w:rsidP="00F11A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E43AB2">
        <w:t>Matins</w:t>
      </w:r>
    </w:p>
    <w:p w14:paraId="63388906" w14:textId="5B546A83" w:rsidR="00314F67" w:rsidRDefault="00F11A85" w:rsidP="00D06F96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CF15AA" w:rsidRPr="00CF15AA">
        <w:rPr>
          <w:i/>
        </w:rPr>
        <w:t>Acts</w:t>
      </w:r>
      <w:r w:rsidR="00CF15AA">
        <w:rPr>
          <w:i/>
        </w:rPr>
        <w:t xml:space="preserve"> </w:t>
      </w:r>
      <w:r w:rsidR="00CF15AA" w:rsidRPr="00CF15AA">
        <w:rPr>
          <w:i/>
        </w:rPr>
        <w:t>5: 27-32; John 20:19-end</w:t>
      </w:r>
    </w:p>
    <w:p w14:paraId="61FEEC2A" w14:textId="0BB7AAA3" w:rsidR="00E43AB2" w:rsidRPr="004C2A94" w:rsidRDefault="004C2A94" w:rsidP="00E377A6">
      <w:pPr>
        <w:pStyle w:val="NoSpacing"/>
        <w:rPr>
          <w:i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41A0BC" wp14:editId="25A37B23">
                <wp:simplePos x="0" y="0"/>
                <wp:positionH relativeFrom="margin">
                  <wp:align>left</wp:align>
                </wp:positionH>
                <wp:positionV relativeFrom="paragraph">
                  <wp:posOffset>133604</wp:posOffset>
                </wp:positionV>
                <wp:extent cx="5242560" cy="15240"/>
                <wp:effectExtent l="0" t="0" r="3429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46C3" id="Straight Connector 19" o:spid="_x0000_s1026" style="position:absolute;flip:y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pt" to="41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A4FF0E5" w14:textId="77777777" w:rsidR="00D27622" w:rsidRDefault="00D27622" w:rsidP="00E377A6">
      <w:pPr>
        <w:pStyle w:val="NoSpacing"/>
        <w:rPr>
          <w:b/>
          <w:smallCaps/>
        </w:rPr>
      </w:pPr>
    </w:p>
    <w:p w14:paraId="67F1B577" w14:textId="509B8BD3" w:rsidR="00E377A6" w:rsidRDefault="00E377A6" w:rsidP="00E377A6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MAY  SERVICES</w:t>
      </w:r>
      <w:proofErr w:type="gramEnd"/>
      <w:r>
        <w:rPr>
          <w:b/>
          <w:smallCaps/>
        </w:rPr>
        <w:t xml:space="preserve"> 2019</w:t>
      </w:r>
    </w:p>
    <w:p w14:paraId="4565842D" w14:textId="5F98D13A" w:rsidR="00D06F96" w:rsidRPr="00F762E5" w:rsidRDefault="00F11A85" w:rsidP="00D06F96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E377A6">
        <w:rPr>
          <w:b/>
          <w:caps/>
        </w:rPr>
        <w:t>5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bookmarkStart w:id="3" w:name="_Hlk106489"/>
      <w:r w:rsidR="00D06F96">
        <w:rPr>
          <w:b/>
          <w:caps/>
        </w:rPr>
        <w:t>3</w:t>
      </w:r>
      <w:proofErr w:type="gramStart"/>
      <w:r w:rsidR="00D06F96" w:rsidRPr="00D06F96">
        <w:rPr>
          <w:b/>
          <w:caps/>
          <w:vertAlign w:val="superscript"/>
        </w:rPr>
        <w:t>rd</w:t>
      </w:r>
      <w:r w:rsidR="00D06F96">
        <w:rPr>
          <w:b/>
          <w:caps/>
        </w:rPr>
        <w:t xml:space="preserve">  Sunday</w:t>
      </w:r>
      <w:proofErr w:type="gramEnd"/>
      <w:r w:rsidR="00D06F96">
        <w:rPr>
          <w:b/>
          <w:caps/>
        </w:rPr>
        <w:t xml:space="preserve"> of Easter</w:t>
      </w:r>
      <w:bookmarkEnd w:id="3"/>
    </w:p>
    <w:p w14:paraId="44C24ED6" w14:textId="77777777" w:rsidR="00E43AB2" w:rsidRDefault="00E43AB2" w:rsidP="00E43AB2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30A1AD87" w14:textId="6A79AE4B" w:rsidR="00F11A85" w:rsidRDefault="00E43AB2" w:rsidP="00E43AB2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rPr>
          <w:b/>
        </w:rPr>
        <w:t xml:space="preserve"> </w:t>
      </w:r>
      <w:bookmarkStart w:id="4" w:name="_Hlk506152213"/>
      <w:r w:rsidR="002F05D0">
        <w:rPr>
          <w:b/>
        </w:rPr>
        <w:tab/>
      </w:r>
      <w:bookmarkStart w:id="5" w:name="_Hlk110386"/>
      <w:r w:rsidR="002F05D0" w:rsidRPr="002F05D0">
        <w:rPr>
          <w:i/>
        </w:rPr>
        <w:t>Acts 9:1-20;</w:t>
      </w:r>
      <w:r w:rsidR="002F05D0">
        <w:rPr>
          <w:i/>
        </w:rPr>
        <w:t xml:space="preserve"> Revelation 5:11-end; John21:1-</w:t>
      </w:r>
      <w:bookmarkEnd w:id="5"/>
      <w:r w:rsidR="002F05D0">
        <w:rPr>
          <w:i/>
        </w:rPr>
        <w:t>19</w:t>
      </w:r>
    </w:p>
    <w:bookmarkEnd w:id="4"/>
    <w:p w14:paraId="458AD47B" w14:textId="17CB89EE" w:rsidR="00F11A85" w:rsidRDefault="00F11A85" w:rsidP="00F11A85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E43AB2">
        <w:t>Matins</w:t>
      </w:r>
    </w:p>
    <w:p w14:paraId="335F1995" w14:textId="613E7B36" w:rsidR="004C2A94" w:rsidRDefault="00F11A85" w:rsidP="004C2A94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2F05D0" w:rsidRPr="002F05D0">
        <w:rPr>
          <w:i/>
        </w:rPr>
        <w:t>Acts 9:1-20</w:t>
      </w:r>
      <w:r w:rsidR="002F05D0">
        <w:rPr>
          <w:i/>
        </w:rPr>
        <w:t>; John21:1-</w:t>
      </w:r>
    </w:p>
    <w:p w14:paraId="5FE8F462" w14:textId="2C3A3D5E" w:rsidR="00F11A85" w:rsidRDefault="00F11A85" w:rsidP="00BA3C33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E377A6">
        <w:rPr>
          <w:b/>
        </w:rPr>
        <w:t>11a</w:t>
      </w:r>
      <w:r w:rsidR="00314F67">
        <w:rPr>
          <w:b/>
        </w:rPr>
        <w:t>m</w:t>
      </w:r>
      <w:r>
        <w:rPr>
          <w:b/>
        </w:rPr>
        <w:tab/>
      </w:r>
      <w:r w:rsidR="00BA3C33">
        <w:rPr>
          <w:b/>
        </w:rPr>
        <w:tab/>
      </w:r>
      <w:r w:rsidR="00E43AB2">
        <w:t>Choral Eucharist</w:t>
      </w:r>
    </w:p>
    <w:p w14:paraId="1304310C" w14:textId="1FAE0A20" w:rsidR="00704B85" w:rsidRDefault="00F11A85" w:rsidP="00704B85">
      <w:pPr>
        <w:pStyle w:val="NoSpacing"/>
        <w:ind w:left="720" w:firstLine="720"/>
      </w:pPr>
      <w:r w:rsidRPr="00ED55D3">
        <w:rPr>
          <w:i/>
        </w:rPr>
        <w:t>Lessons</w:t>
      </w:r>
      <w:r>
        <w:rPr>
          <w:i/>
        </w:rPr>
        <w:tab/>
      </w:r>
      <w:r w:rsidR="00CD5E24">
        <w:rPr>
          <w:i/>
        </w:rPr>
        <w:tab/>
      </w:r>
      <w:r w:rsidR="002F05D0" w:rsidRPr="002F05D0">
        <w:rPr>
          <w:i/>
        </w:rPr>
        <w:t>Acts 9:1-20;</w:t>
      </w:r>
      <w:r w:rsidR="002F05D0">
        <w:rPr>
          <w:i/>
        </w:rPr>
        <w:t xml:space="preserve"> Revelation 5:11-end; John21:1-</w:t>
      </w:r>
    </w:p>
    <w:p w14:paraId="728D4F93" w14:textId="5258BFCD" w:rsidR="00B83514" w:rsidRDefault="004C2A94" w:rsidP="00A56020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C45067" wp14:editId="7B68A8B3">
                <wp:simplePos x="0" y="0"/>
                <wp:positionH relativeFrom="margin">
                  <wp:align>left</wp:align>
                </wp:positionH>
                <wp:positionV relativeFrom="paragraph">
                  <wp:posOffset>51206</wp:posOffset>
                </wp:positionV>
                <wp:extent cx="52425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AD89F" id="Straight Connector 20" o:spid="_x0000_s1026" style="position:absolute;flip:y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05pt" to="412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0784C74" w14:textId="2E8EDB37" w:rsidR="00A56020" w:rsidRPr="00BA3C33" w:rsidRDefault="00A56020" w:rsidP="00A56020">
      <w:pPr>
        <w:pStyle w:val="NoSpacing"/>
        <w:rPr>
          <w:b/>
          <w:caps/>
        </w:rPr>
      </w:pPr>
      <w:bookmarkStart w:id="6" w:name="_Hlk506322237"/>
      <w:r w:rsidRPr="00F762E5">
        <w:rPr>
          <w:b/>
          <w:caps/>
        </w:rPr>
        <w:t xml:space="preserve">Sunday </w:t>
      </w:r>
      <w:r w:rsidR="00E377A6">
        <w:rPr>
          <w:b/>
          <w:caps/>
        </w:rPr>
        <w:t>12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E377A6">
        <w:rPr>
          <w:b/>
          <w:caps/>
        </w:rPr>
        <w:t>4</w:t>
      </w:r>
      <w:r w:rsidR="00E377A6" w:rsidRPr="00E377A6">
        <w:rPr>
          <w:b/>
          <w:caps/>
          <w:vertAlign w:val="superscript"/>
        </w:rPr>
        <w:t>th</w:t>
      </w:r>
      <w:r w:rsidR="00E377A6">
        <w:rPr>
          <w:b/>
          <w:caps/>
        </w:rPr>
        <w:t xml:space="preserve">   Sunday of Easter</w:t>
      </w:r>
    </w:p>
    <w:p w14:paraId="3219CB65" w14:textId="690B5218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E43AB2">
        <w:t>Communion</w:t>
      </w:r>
      <w:r>
        <w:tab/>
      </w:r>
    </w:p>
    <w:p w14:paraId="229C9F96" w14:textId="3369A93B" w:rsidR="00A56020" w:rsidRPr="003622B5" w:rsidRDefault="00A56020" w:rsidP="00A56020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766C0B" w:rsidRPr="003622B5">
        <w:rPr>
          <w:i/>
        </w:rPr>
        <w:t>Acts 9:36-end; Revelation 7:9-end</w:t>
      </w:r>
      <w:r w:rsidR="003622B5" w:rsidRPr="003622B5">
        <w:rPr>
          <w:i/>
        </w:rPr>
        <w:t>; John 10:22-30</w:t>
      </w:r>
    </w:p>
    <w:p w14:paraId="6DA2F250" w14:textId="2F98567C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E43AB2">
        <w:t xml:space="preserve">Matins </w:t>
      </w:r>
    </w:p>
    <w:p w14:paraId="2C6DC402" w14:textId="24691079" w:rsidR="00E43AB2" w:rsidRDefault="00A56020" w:rsidP="003622B5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 w:rsidR="003622B5">
        <w:rPr>
          <w:i/>
        </w:rPr>
        <w:tab/>
      </w:r>
      <w:r w:rsidR="003622B5" w:rsidRPr="003622B5">
        <w:rPr>
          <w:i/>
        </w:rPr>
        <w:t>Acts 9:36-end; John 10:22-30</w:t>
      </w:r>
    </w:p>
    <w:p w14:paraId="0A0540B8" w14:textId="77777777" w:rsidR="00E43AB2" w:rsidRDefault="00E43AB2" w:rsidP="00E43AB2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1F36E971" w14:textId="0F19BB3D" w:rsidR="00A56020" w:rsidRDefault="00C0565A" w:rsidP="003622B5">
      <w:pPr>
        <w:pStyle w:val="NoSpacing"/>
        <w:ind w:left="720" w:firstLine="720"/>
        <w:rPr>
          <w:i/>
        </w:rPr>
      </w:pPr>
      <w:r>
        <w:rPr>
          <w:i/>
        </w:rPr>
        <w:t>Readings</w:t>
      </w:r>
      <w:r w:rsidR="00A56020">
        <w:rPr>
          <w:i/>
        </w:rPr>
        <w:tab/>
      </w:r>
      <w:r w:rsidR="003622B5" w:rsidRPr="003622B5">
        <w:rPr>
          <w:i/>
        </w:rPr>
        <w:t>Acts 9:36-end; Revelation 7:9-end; John 10:22-30</w:t>
      </w:r>
    </w:p>
    <w:bookmarkEnd w:id="6"/>
    <w:p w14:paraId="3908FAB4" w14:textId="51B35FF6" w:rsidR="004221BF" w:rsidRPr="00E377A6" w:rsidRDefault="004C2A94" w:rsidP="004221BF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865E97" wp14:editId="69755374">
                <wp:simplePos x="0" y="0"/>
                <wp:positionH relativeFrom="margin">
                  <wp:align>left</wp:align>
                </wp:positionH>
                <wp:positionV relativeFrom="paragraph">
                  <wp:posOffset>41326</wp:posOffset>
                </wp:positionV>
                <wp:extent cx="5242560" cy="15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88CB" id="Straight Connector 21" o:spid="_x0000_s1026" style="position:absolute;flip:y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25pt" to="412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e41Q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4221BF">
        <w:tab/>
      </w:r>
      <w:r w:rsidR="004221BF">
        <w:tab/>
      </w:r>
    </w:p>
    <w:p w14:paraId="3E635418" w14:textId="199864F0" w:rsidR="00A56020" w:rsidRPr="00F762E5" w:rsidRDefault="00A56020" w:rsidP="00A56020">
      <w:pPr>
        <w:pStyle w:val="NoSpacing"/>
        <w:rPr>
          <w:b/>
          <w:caps/>
        </w:rPr>
      </w:pPr>
      <w:bookmarkStart w:id="7" w:name="_Hlk506751684"/>
      <w:r w:rsidRPr="00F762E5">
        <w:rPr>
          <w:b/>
          <w:caps/>
        </w:rPr>
        <w:t>Sunday 1</w:t>
      </w:r>
      <w:r w:rsidR="00E377A6">
        <w:rPr>
          <w:b/>
          <w:caps/>
        </w:rPr>
        <w:t>9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E377A6">
        <w:rPr>
          <w:b/>
          <w:caps/>
        </w:rPr>
        <w:t>5</w:t>
      </w:r>
      <w:r w:rsidR="00E377A6" w:rsidRPr="00E377A6">
        <w:rPr>
          <w:b/>
          <w:caps/>
          <w:vertAlign w:val="superscript"/>
        </w:rPr>
        <w:t>th</w:t>
      </w:r>
      <w:r w:rsidR="00E377A6">
        <w:rPr>
          <w:b/>
          <w:caps/>
        </w:rPr>
        <w:t xml:space="preserve">   Sunday of Easter</w:t>
      </w:r>
    </w:p>
    <w:p w14:paraId="6D7E87A5" w14:textId="6DCAED17" w:rsidR="00E43AB2" w:rsidRDefault="00E43AB2" w:rsidP="00E43AB2">
      <w:pPr>
        <w:pStyle w:val="NoSpacing"/>
      </w:pPr>
      <w:r>
        <w:rPr>
          <w:b/>
        </w:rPr>
        <w:t>Stedham</w:t>
      </w:r>
      <w:r>
        <w:rPr>
          <w:b/>
        </w:rPr>
        <w:tab/>
      </w:r>
      <w:r w:rsidRPr="007979DE">
        <w:rPr>
          <w:b/>
        </w:rPr>
        <w:t>9.30am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664F4004" w14:textId="776924C6" w:rsidR="00E43AB2" w:rsidRDefault="00E43AB2" w:rsidP="00E43AB2">
      <w:pPr>
        <w:pStyle w:val="NoSpacing"/>
        <w:ind w:left="720" w:firstLine="720"/>
        <w:rPr>
          <w:b/>
        </w:rPr>
      </w:pPr>
      <w:r>
        <w:rPr>
          <w:i/>
        </w:rPr>
        <w:t>Readings</w:t>
      </w:r>
      <w:r>
        <w:rPr>
          <w:b/>
        </w:rPr>
        <w:t xml:space="preserve"> </w:t>
      </w:r>
      <w:r w:rsidR="00D55EAE">
        <w:rPr>
          <w:b/>
        </w:rPr>
        <w:tab/>
      </w:r>
      <w:r w:rsidR="00D55EAE" w:rsidRPr="00D55EAE">
        <w:rPr>
          <w:i/>
        </w:rPr>
        <w:t>Acts 11:1-18;</w:t>
      </w:r>
      <w:r w:rsidR="00D55EAE">
        <w:rPr>
          <w:i/>
        </w:rPr>
        <w:t xml:space="preserve"> Revelation 21:1-6; John 13:31-35</w:t>
      </w:r>
    </w:p>
    <w:p w14:paraId="039DF5D0" w14:textId="1727A0C4" w:rsidR="00A56020" w:rsidRDefault="00A56020" w:rsidP="00E43AB2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DEBDEEA" w14:textId="0A7B3E47" w:rsidR="00A56020" w:rsidRPr="00670D95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8" w:name="_Hlk506321437"/>
      <w:r w:rsidR="00D55EAE" w:rsidRPr="00D55EAE">
        <w:rPr>
          <w:i/>
        </w:rPr>
        <w:t>Acts 11:1-18;</w:t>
      </w:r>
      <w:r w:rsidR="00D55EAE">
        <w:rPr>
          <w:i/>
        </w:rPr>
        <w:t xml:space="preserve"> Revelation 21:1-6; John 13:31-35</w:t>
      </w:r>
    </w:p>
    <w:bookmarkEnd w:id="7"/>
    <w:bookmarkEnd w:id="8"/>
    <w:p w14:paraId="3CD3933F" w14:textId="42BE2C2E" w:rsidR="00A56020" w:rsidRDefault="00A56020" w:rsidP="00A56020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</w:r>
      <w:r w:rsidR="00BA3C33">
        <w:t>Communion</w:t>
      </w:r>
      <w:r>
        <w:tab/>
      </w:r>
    </w:p>
    <w:p w14:paraId="327C157B" w14:textId="3510DA7F" w:rsidR="00B07086" w:rsidRPr="00E92E2C" w:rsidRDefault="00A56020" w:rsidP="00B0708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D55EAE" w:rsidRPr="00D55EAE">
        <w:rPr>
          <w:i/>
        </w:rPr>
        <w:t>Acts 11:1-18;</w:t>
      </w:r>
      <w:r w:rsidR="00D55EAE">
        <w:rPr>
          <w:i/>
        </w:rPr>
        <w:t xml:space="preserve"> Revelation 21:1-6; John 13:31-35</w:t>
      </w:r>
    </w:p>
    <w:p w14:paraId="2DF29200" w14:textId="58317E5C" w:rsidR="00C96A70" w:rsidRDefault="004C2A94" w:rsidP="004C2A94">
      <w:pPr>
        <w:pStyle w:val="NoSpacing"/>
        <w:ind w:left="72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14C6A4" wp14:editId="18C67CF0">
                <wp:simplePos x="0" y="0"/>
                <wp:positionH relativeFrom="margin">
                  <wp:align>left</wp:align>
                </wp:positionH>
                <wp:positionV relativeFrom="paragraph">
                  <wp:posOffset>74473</wp:posOffset>
                </wp:positionV>
                <wp:extent cx="5242560" cy="15240"/>
                <wp:effectExtent l="0" t="0" r="342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962A5" id="Straight Connector 22" o:spid="_x0000_s1026" style="position:absolute;flip:y;z-index:251748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85pt" to="412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yQ1QEAAIQ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56020">
        <w:rPr>
          <w:i/>
        </w:rPr>
        <w:tab/>
      </w:r>
    </w:p>
    <w:p w14:paraId="24DEC6E8" w14:textId="2FD8ABCF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B07086">
        <w:rPr>
          <w:b/>
          <w:caps/>
        </w:rPr>
        <w:t>2</w:t>
      </w:r>
      <w:r w:rsidR="00E377A6">
        <w:rPr>
          <w:b/>
          <w:caps/>
        </w:rPr>
        <w:t>6</w:t>
      </w:r>
      <w:r w:rsidRPr="00F762E5">
        <w:rPr>
          <w:b/>
          <w:caps/>
        </w:rPr>
        <w:tab/>
      </w:r>
      <w:r w:rsidR="00E377A6">
        <w:rPr>
          <w:b/>
          <w:caps/>
        </w:rPr>
        <w:tab/>
      </w:r>
      <w:r w:rsidR="00E377A6">
        <w:rPr>
          <w:b/>
          <w:caps/>
        </w:rPr>
        <w:tab/>
        <w:t>6</w:t>
      </w:r>
      <w:r w:rsidR="00E377A6" w:rsidRPr="00E377A6">
        <w:rPr>
          <w:b/>
          <w:caps/>
          <w:vertAlign w:val="superscript"/>
        </w:rPr>
        <w:t>th</w:t>
      </w:r>
      <w:r w:rsidR="00E377A6">
        <w:rPr>
          <w:b/>
          <w:caps/>
        </w:rPr>
        <w:t xml:space="preserve">   Sunday of Easter    Rogation Sunday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48354A55" w14:textId="121F1F4C" w:rsidR="00E43AB2" w:rsidRPr="00A21E29" w:rsidRDefault="00E43AB2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 xml:space="preserve"> </w:t>
      </w:r>
      <w:r>
        <w:rPr>
          <w:b/>
        </w:rPr>
        <w:tab/>
      </w:r>
      <w:r w:rsidR="00A21E29">
        <w:rPr>
          <w:b/>
        </w:rPr>
        <w:t>10.30</w:t>
      </w:r>
      <w:r>
        <w:rPr>
          <w:b/>
        </w:rPr>
        <w:t>am</w:t>
      </w:r>
      <w:r>
        <w:tab/>
      </w:r>
      <w:bookmarkStart w:id="9" w:name="_GoBack"/>
      <w:bookmarkEnd w:id="9"/>
      <w:r>
        <w:t>Short service with Communion followed by commute to Linch</w:t>
      </w:r>
    </w:p>
    <w:p w14:paraId="76D30962" w14:textId="3F668D75" w:rsidR="00E43AB2" w:rsidRDefault="00E43AB2" w:rsidP="00A56020">
      <w:pPr>
        <w:pStyle w:val="NoSpacing"/>
        <w:rPr>
          <w:b/>
        </w:rPr>
      </w:pPr>
      <w:r>
        <w:rPr>
          <w:b/>
        </w:rPr>
        <w:t xml:space="preserve">Linch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3AB2">
        <w:t>Hymn and Reading</w:t>
      </w:r>
      <w:r>
        <w:t xml:space="preserve"> followed by commute to Stedham</w:t>
      </w:r>
    </w:p>
    <w:p w14:paraId="11818262" w14:textId="20A92C09" w:rsidR="00E43AB2" w:rsidRDefault="00A56020" w:rsidP="00E43AB2">
      <w:pPr>
        <w:pStyle w:val="NoSpacing"/>
      </w:pPr>
      <w:r>
        <w:rPr>
          <w:b/>
        </w:rPr>
        <w:t>Stedham</w:t>
      </w:r>
      <w:r>
        <w:tab/>
      </w:r>
      <w:r w:rsidR="00E43AB2">
        <w:tab/>
      </w:r>
      <w:r w:rsidR="00E43AB2">
        <w:tab/>
      </w:r>
      <w:r w:rsidR="00E43AB2" w:rsidRPr="00E43AB2">
        <w:t>Hymn and Reading</w:t>
      </w:r>
      <w:r w:rsidR="00E43AB2">
        <w:t xml:space="preserve"> followed by commute to Iping</w:t>
      </w:r>
    </w:p>
    <w:p w14:paraId="7CC70458" w14:textId="6CB633DF" w:rsidR="00E377A6" w:rsidRDefault="00EB2071" w:rsidP="00EB2071">
      <w:pPr>
        <w:pStyle w:val="NoSpacing"/>
        <w:rPr>
          <w:i/>
        </w:rPr>
      </w:pPr>
      <w:r w:rsidRPr="007979DE">
        <w:rPr>
          <w:b/>
        </w:rPr>
        <w:t>Iping</w:t>
      </w:r>
      <w:r w:rsidR="00A56020">
        <w:tab/>
      </w:r>
      <w:r>
        <w:tab/>
      </w:r>
      <w:r>
        <w:tab/>
      </w:r>
      <w:r>
        <w:tab/>
        <w:t>Hymn and Reading followed by refreshments</w:t>
      </w:r>
    </w:p>
    <w:p w14:paraId="3A880B50" w14:textId="11B3C354" w:rsidR="00E377A6" w:rsidRDefault="004C2A94" w:rsidP="00A5602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593393" wp14:editId="301DE897">
                <wp:simplePos x="0" y="0"/>
                <wp:positionH relativeFrom="margin">
                  <wp:align>left</wp:align>
                </wp:positionH>
                <wp:positionV relativeFrom="paragraph">
                  <wp:posOffset>65202</wp:posOffset>
                </wp:positionV>
                <wp:extent cx="5242560" cy="15240"/>
                <wp:effectExtent l="0" t="0" r="3429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501AA" id="Straight Connector 23" o:spid="_x0000_s1026" style="position:absolute;flip:y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5pt" to="412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026D59B" w14:textId="3946ADD7" w:rsidR="00E377A6" w:rsidRPr="00F762E5" w:rsidRDefault="00E377A6" w:rsidP="00E377A6">
      <w:pPr>
        <w:pStyle w:val="NoSpacing"/>
        <w:rPr>
          <w:b/>
          <w:caps/>
        </w:rPr>
      </w:pPr>
      <w:r>
        <w:rPr>
          <w:b/>
          <w:caps/>
        </w:rPr>
        <w:t>Thurs</w:t>
      </w:r>
      <w:r w:rsidRPr="00F762E5">
        <w:rPr>
          <w:b/>
          <w:caps/>
        </w:rPr>
        <w:t>day 1</w:t>
      </w:r>
      <w:r>
        <w:rPr>
          <w:b/>
          <w:caps/>
        </w:rPr>
        <w:t>0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caps/>
        </w:rPr>
        <w:t>Ascension Day</w:t>
      </w:r>
    </w:p>
    <w:p w14:paraId="0D5577DF" w14:textId="5511C4A7" w:rsidR="00A56020" w:rsidRPr="00B6477B" w:rsidRDefault="00E377A6" w:rsidP="004C2A94">
      <w:pPr>
        <w:pStyle w:val="NoSpacing"/>
        <w:rPr>
          <w:i/>
        </w:rPr>
      </w:pPr>
      <w:r>
        <w:rPr>
          <w:b/>
        </w:rPr>
        <w:t>Stedham</w:t>
      </w:r>
      <w:r w:rsidRPr="007979DE">
        <w:rPr>
          <w:b/>
        </w:rPr>
        <w:tab/>
      </w:r>
      <w:r>
        <w:rPr>
          <w:b/>
        </w:rPr>
        <w:t>7pm</w:t>
      </w:r>
      <w:r>
        <w:tab/>
      </w:r>
      <w:r>
        <w:tab/>
      </w:r>
      <w:r w:rsidRPr="004C2A94">
        <w:rPr>
          <w:b/>
        </w:rPr>
        <w:t>Benefice Communion</w:t>
      </w:r>
      <w:r w:rsidR="00D257EB">
        <w:rPr>
          <w:b/>
        </w:rPr>
        <w:t xml:space="preserve"> with bells</w:t>
      </w:r>
      <w:r w:rsidR="00A56020" w:rsidRPr="004C2A94">
        <w:rPr>
          <w:b/>
          <w:i/>
        </w:rPr>
        <w:tab/>
      </w:r>
    </w:p>
    <w:p w14:paraId="22E45332" w14:textId="3B969243" w:rsidR="00A56020" w:rsidRDefault="0044761A" w:rsidP="00A5602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E2F7D" wp14:editId="39590B38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62B1" id="Straight Connector 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14202A0" w14:textId="11333AB3" w:rsidR="00E377A6" w:rsidRDefault="00E377A6" w:rsidP="00E377A6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JUNE  SERVICES</w:t>
      </w:r>
      <w:proofErr w:type="gramEnd"/>
      <w:r>
        <w:rPr>
          <w:b/>
          <w:smallCaps/>
        </w:rPr>
        <w:t xml:space="preserve"> 2019</w:t>
      </w:r>
    </w:p>
    <w:p w14:paraId="2C586CF2" w14:textId="57A95F18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 w:rsidR="00B6477B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C86AAF">
        <w:rPr>
          <w:b/>
          <w:caps/>
        </w:rPr>
        <w:t>7</w:t>
      </w:r>
      <w:r w:rsidR="00C86AAF" w:rsidRPr="00E377A6">
        <w:rPr>
          <w:b/>
          <w:caps/>
          <w:vertAlign w:val="superscript"/>
        </w:rPr>
        <w:t>th</w:t>
      </w:r>
      <w:r w:rsidR="00C86AAF">
        <w:rPr>
          <w:b/>
          <w:caps/>
        </w:rPr>
        <w:t xml:space="preserve">   Sunday of Easter    </w:t>
      </w:r>
      <w:r w:rsidRPr="00F762E5">
        <w:rPr>
          <w:b/>
          <w:caps/>
        </w:rPr>
        <w:tab/>
      </w:r>
    </w:p>
    <w:p w14:paraId="57585A34" w14:textId="6E6F833E" w:rsidR="00A56020" w:rsidRDefault="00EB2071" w:rsidP="00A56020">
      <w:pPr>
        <w:pStyle w:val="NoSpacing"/>
      </w:pPr>
      <w:r>
        <w:rPr>
          <w:b/>
        </w:rPr>
        <w:t>Iping</w:t>
      </w:r>
      <w:r w:rsidR="00A56020" w:rsidRPr="007979DE">
        <w:rPr>
          <w:b/>
        </w:rPr>
        <w:tab/>
      </w:r>
      <w:r>
        <w:rPr>
          <w:b/>
        </w:rPr>
        <w:tab/>
      </w:r>
      <w:r w:rsidR="00A56020" w:rsidRPr="007979DE">
        <w:rPr>
          <w:b/>
        </w:rPr>
        <w:t>9.30am</w:t>
      </w:r>
      <w:r w:rsidR="00A56020">
        <w:tab/>
      </w:r>
      <w:r w:rsidR="00A56020">
        <w:tab/>
      </w:r>
      <w:r w:rsidR="00A2275F">
        <w:t xml:space="preserve">Said </w:t>
      </w:r>
      <w:r w:rsidR="00360A00">
        <w:t>Eucharist</w:t>
      </w:r>
      <w:r w:rsidR="00A56020">
        <w:tab/>
      </w:r>
    </w:p>
    <w:p w14:paraId="73895202" w14:textId="7906390B" w:rsidR="00A56020" w:rsidRPr="00360A00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360A00" w:rsidRPr="00360A00">
        <w:rPr>
          <w:i/>
        </w:rPr>
        <w:t>Acts 16: 16-34; Revelation 22:12-14,16,17,20-end; John 17:20-end</w:t>
      </w:r>
    </w:p>
    <w:p w14:paraId="761BFDC0" w14:textId="07615BC1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A2275F">
        <w:t>Matins</w:t>
      </w:r>
    </w:p>
    <w:p w14:paraId="2AE2A5AA" w14:textId="7207685F" w:rsidR="00A56020" w:rsidRPr="00360A00" w:rsidRDefault="00A56020" w:rsidP="000B479F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360A00" w:rsidRPr="00360A00">
        <w:rPr>
          <w:i/>
        </w:rPr>
        <w:t>Acts 16: 16-34; Revelation 22:12-14,16,17,20-end; John 17:20-end</w:t>
      </w:r>
    </w:p>
    <w:p w14:paraId="3C10F803" w14:textId="17B961E7" w:rsidR="00360A00" w:rsidRPr="00360A00" w:rsidRDefault="00A56020" w:rsidP="00027468">
      <w:pPr>
        <w:pStyle w:val="NoSpacing"/>
        <w:rPr>
          <w:i/>
        </w:rPr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027468">
        <w:rPr>
          <w:b/>
        </w:rPr>
        <w:t>NO SERVICE – RURAL FAIR</w:t>
      </w:r>
    </w:p>
    <w:p w14:paraId="3EEDA3E1" w14:textId="0585AC38" w:rsidR="00A56020" w:rsidRDefault="00A56020" w:rsidP="00A56020">
      <w:pPr>
        <w:pStyle w:val="NoSpacing"/>
        <w:ind w:left="720" w:firstLine="720"/>
        <w:rPr>
          <w:i/>
        </w:rPr>
      </w:pPr>
    </w:p>
    <w:p w14:paraId="2E206435" w14:textId="0670A69A" w:rsidR="00E377A6" w:rsidRDefault="004C2A94" w:rsidP="00A5602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B408D6" wp14:editId="57C3B7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42560" cy="15240"/>
                <wp:effectExtent l="0" t="0" r="3429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44D03" id="Straight Connector 24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1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44AB5AB" w14:textId="3FD5A266" w:rsidR="00E377A6" w:rsidRPr="00B6477B" w:rsidRDefault="00E377A6" w:rsidP="00A56020">
      <w:pPr>
        <w:pStyle w:val="NoSpacing"/>
        <w:ind w:left="720" w:firstLine="720"/>
        <w:rPr>
          <w:i/>
        </w:rPr>
      </w:pPr>
    </w:p>
    <w:p w14:paraId="549AB58D" w14:textId="0D6D4948" w:rsidR="00B6477B" w:rsidRPr="00B6477B" w:rsidRDefault="00B6477B" w:rsidP="00B6477B">
      <w:pPr>
        <w:pStyle w:val="NoSpacing"/>
        <w:rPr>
          <w:i/>
        </w:rPr>
      </w:pPr>
    </w:p>
    <w:p w14:paraId="4FAAD826" w14:textId="77777777" w:rsidR="00A7190D" w:rsidRPr="00DF6190" w:rsidRDefault="00A7190D" w:rsidP="008D06B8">
      <w:pPr>
        <w:rPr>
          <w:b/>
        </w:rPr>
      </w:pPr>
    </w:p>
    <w:sectPr w:rsidR="00A7190D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F6F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118AD"/>
    <w:rsid w:val="00012DC6"/>
    <w:rsid w:val="00027468"/>
    <w:rsid w:val="00040221"/>
    <w:rsid w:val="0004066B"/>
    <w:rsid w:val="00060862"/>
    <w:rsid w:val="00061778"/>
    <w:rsid w:val="00071BBE"/>
    <w:rsid w:val="00076420"/>
    <w:rsid w:val="00076BA8"/>
    <w:rsid w:val="000A32B7"/>
    <w:rsid w:val="000A4A54"/>
    <w:rsid w:val="000A5D2F"/>
    <w:rsid w:val="000A7513"/>
    <w:rsid w:val="000B479F"/>
    <w:rsid w:val="000C0B71"/>
    <w:rsid w:val="000C2087"/>
    <w:rsid w:val="001046CA"/>
    <w:rsid w:val="00115B71"/>
    <w:rsid w:val="00136057"/>
    <w:rsid w:val="00160130"/>
    <w:rsid w:val="001A144E"/>
    <w:rsid w:val="001A7BC1"/>
    <w:rsid w:val="001D6905"/>
    <w:rsid w:val="00203E87"/>
    <w:rsid w:val="00207271"/>
    <w:rsid w:val="00210CDE"/>
    <w:rsid w:val="002141D5"/>
    <w:rsid w:val="0023476E"/>
    <w:rsid w:val="002511F7"/>
    <w:rsid w:val="0025392A"/>
    <w:rsid w:val="00255972"/>
    <w:rsid w:val="002810D3"/>
    <w:rsid w:val="002A2705"/>
    <w:rsid w:val="002A4DEC"/>
    <w:rsid w:val="002B489E"/>
    <w:rsid w:val="002B51F1"/>
    <w:rsid w:val="002B6690"/>
    <w:rsid w:val="002B7C25"/>
    <w:rsid w:val="002C6C49"/>
    <w:rsid w:val="002D5BEF"/>
    <w:rsid w:val="002E294A"/>
    <w:rsid w:val="002E636D"/>
    <w:rsid w:val="002F05D0"/>
    <w:rsid w:val="00314F67"/>
    <w:rsid w:val="0032065C"/>
    <w:rsid w:val="00331048"/>
    <w:rsid w:val="0033104C"/>
    <w:rsid w:val="003359F2"/>
    <w:rsid w:val="00342C2A"/>
    <w:rsid w:val="00360A00"/>
    <w:rsid w:val="003622B5"/>
    <w:rsid w:val="00364245"/>
    <w:rsid w:val="00366865"/>
    <w:rsid w:val="003937E8"/>
    <w:rsid w:val="003955B3"/>
    <w:rsid w:val="003A5237"/>
    <w:rsid w:val="003F6F80"/>
    <w:rsid w:val="00400069"/>
    <w:rsid w:val="004132D6"/>
    <w:rsid w:val="004221BF"/>
    <w:rsid w:val="00440536"/>
    <w:rsid w:val="00444DBE"/>
    <w:rsid w:val="0044761A"/>
    <w:rsid w:val="00477785"/>
    <w:rsid w:val="0049699E"/>
    <w:rsid w:val="004A7010"/>
    <w:rsid w:val="004B5BED"/>
    <w:rsid w:val="004C023C"/>
    <w:rsid w:val="004C2A94"/>
    <w:rsid w:val="004E3A09"/>
    <w:rsid w:val="004E71C7"/>
    <w:rsid w:val="005112C9"/>
    <w:rsid w:val="00537023"/>
    <w:rsid w:val="00554848"/>
    <w:rsid w:val="00556410"/>
    <w:rsid w:val="00575183"/>
    <w:rsid w:val="00591FDA"/>
    <w:rsid w:val="005E7002"/>
    <w:rsid w:val="0060342C"/>
    <w:rsid w:val="00606277"/>
    <w:rsid w:val="00606E8C"/>
    <w:rsid w:val="00613EEC"/>
    <w:rsid w:val="00621F1D"/>
    <w:rsid w:val="00635431"/>
    <w:rsid w:val="006430B7"/>
    <w:rsid w:val="00670D95"/>
    <w:rsid w:val="00683255"/>
    <w:rsid w:val="006905EA"/>
    <w:rsid w:val="006916A2"/>
    <w:rsid w:val="006924D4"/>
    <w:rsid w:val="006B0C2C"/>
    <w:rsid w:val="006C54A0"/>
    <w:rsid w:val="006E39E3"/>
    <w:rsid w:val="00702B4B"/>
    <w:rsid w:val="00704B85"/>
    <w:rsid w:val="00713C14"/>
    <w:rsid w:val="00730CA2"/>
    <w:rsid w:val="0073338D"/>
    <w:rsid w:val="007344C5"/>
    <w:rsid w:val="0076684A"/>
    <w:rsid w:val="00766C0B"/>
    <w:rsid w:val="00780CD5"/>
    <w:rsid w:val="007975BC"/>
    <w:rsid w:val="007979DE"/>
    <w:rsid w:val="00810442"/>
    <w:rsid w:val="00812B49"/>
    <w:rsid w:val="00815859"/>
    <w:rsid w:val="0084051D"/>
    <w:rsid w:val="008427E5"/>
    <w:rsid w:val="00846781"/>
    <w:rsid w:val="00847CE4"/>
    <w:rsid w:val="008509A8"/>
    <w:rsid w:val="00852040"/>
    <w:rsid w:val="00860D9B"/>
    <w:rsid w:val="00867E14"/>
    <w:rsid w:val="008732DD"/>
    <w:rsid w:val="0087756F"/>
    <w:rsid w:val="00877F4A"/>
    <w:rsid w:val="00883C70"/>
    <w:rsid w:val="0088578E"/>
    <w:rsid w:val="00891520"/>
    <w:rsid w:val="008B76FC"/>
    <w:rsid w:val="008C5D28"/>
    <w:rsid w:val="008D06B8"/>
    <w:rsid w:val="008E1BB2"/>
    <w:rsid w:val="008E4867"/>
    <w:rsid w:val="008F6962"/>
    <w:rsid w:val="00913016"/>
    <w:rsid w:val="0091768B"/>
    <w:rsid w:val="009315A1"/>
    <w:rsid w:val="00956A5C"/>
    <w:rsid w:val="00960D18"/>
    <w:rsid w:val="00987B5C"/>
    <w:rsid w:val="009A36CC"/>
    <w:rsid w:val="009A7E95"/>
    <w:rsid w:val="009B5BF9"/>
    <w:rsid w:val="009C0C7C"/>
    <w:rsid w:val="009C26B1"/>
    <w:rsid w:val="009C5DD5"/>
    <w:rsid w:val="009E7460"/>
    <w:rsid w:val="00A03EE1"/>
    <w:rsid w:val="00A04E13"/>
    <w:rsid w:val="00A120F2"/>
    <w:rsid w:val="00A156AB"/>
    <w:rsid w:val="00A17078"/>
    <w:rsid w:val="00A210F5"/>
    <w:rsid w:val="00A21690"/>
    <w:rsid w:val="00A21E29"/>
    <w:rsid w:val="00A2275F"/>
    <w:rsid w:val="00A26AAB"/>
    <w:rsid w:val="00A433ED"/>
    <w:rsid w:val="00A54AF5"/>
    <w:rsid w:val="00A56020"/>
    <w:rsid w:val="00A7190D"/>
    <w:rsid w:val="00A71D2F"/>
    <w:rsid w:val="00A72E6D"/>
    <w:rsid w:val="00A924A6"/>
    <w:rsid w:val="00AA0138"/>
    <w:rsid w:val="00AA021D"/>
    <w:rsid w:val="00AA6446"/>
    <w:rsid w:val="00AA79AF"/>
    <w:rsid w:val="00AF2ED9"/>
    <w:rsid w:val="00AF6232"/>
    <w:rsid w:val="00B07086"/>
    <w:rsid w:val="00B2132C"/>
    <w:rsid w:val="00B30FAD"/>
    <w:rsid w:val="00B35ACF"/>
    <w:rsid w:val="00B436AE"/>
    <w:rsid w:val="00B47C7B"/>
    <w:rsid w:val="00B6477B"/>
    <w:rsid w:val="00B83514"/>
    <w:rsid w:val="00BA3C33"/>
    <w:rsid w:val="00BB5AB7"/>
    <w:rsid w:val="00BB5B09"/>
    <w:rsid w:val="00BD0639"/>
    <w:rsid w:val="00C01D2E"/>
    <w:rsid w:val="00C0565A"/>
    <w:rsid w:val="00C12076"/>
    <w:rsid w:val="00C132F4"/>
    <w:rsid w:val="00C233E5"/>
    <w:rsid w:val="00C32098"/>
    <w:rsid w:val="00C321F1"/>
    <w:rsid w:val="00C64E9F"/>
    <w:rsid w:val="00C6534E"/>
    <w:rsid w:val="00C830ED"/>
    <w:rsid w:val="00C83C42"/>
    <w:rsid w:val="00C86AAF"/>
    <w:rsid w:val="00C96A70"/>
    <w:rsid w:val="00C97FA5"/>
    <w:rsid w:val="00CA0B13"/>
    <w:rsid w:val="00CD5E24"/>
    <w:rsid w:val="00CF15AA"/>
    <w:rsid w:val="00CF563E"/>
    <w:rsid w:val="00D06F96"/>
    <w:rsid w:val="00D257EB"/>
    <w:rsid w:val="00D27622"/>
    <w:rsid w:val="00D32B0E"/>
    <w:rsid w:val="00D35EF2"/>
    <w:rsid w:val="00D41FB3"/>
    <w:rsid w:val="00D470E2"/>
    <w:rsid w:val="00D5069F"/>
    <w:rsid w:val="00D522BA"/>
    <w:rsid w:val="00D55EAE"/>
    <w:rsid w:val="00D60575"/>
    <w:rsid w:val="00D627A8"/>
    <w:rsid w:val="00D7397B"/>
    <w:rsid w:val="00D741E5"/>
    <w:rsid w:val="00D74AA2"/>
    <w:rsid w:val="00D90C4C"/>
    <w:rsid w:val="00D916EA"/>
    <w:rsid w:val="00DB3E11"/>
    <w:rsid w:val="00DB44FB"/>
    <w:rsid w:val="00DD2D85"/>
    <w:rsid w:val="00DE0CFB"/>
    <w:rsid w:val="00DF2634"/>
    <w:rsid w:val="00DF6190"/>
    <w:rsid w:val="00E07903"/>
    <w:rsid w:val="00E23603"/>
    <w:rsid w:val="00E377A6"/>
    <w:rsid w:val="00E43AB2"/>
    <w:rsid w:val="00E74EAF"/>
    <w:rsid w:val="00E750E2"/>
    <w:rsid w:val="00E85DE5"/>
    <w:rsid w:val="00E86354"/>
    <w:rsid w:val="00E92E2C"/>
    <w:rsid w:val="00EB2071"/>
    <w:rsid w:val="00ED2047"/>
    <w:rsid w:val="00ED5500"/>
    <w:rsid w:val="00ED55D3"/>
    <w:rsid w:val="00ED76A2"/>
    <w:rsid w:val="00EF7D8F"/>
    <w:rsid w:val="00F03E2D"/>
    <w:rsid w:val="00F0678A"/>
    <w:rsid w:val="00F11A85"/>
    <w:rsid w:val="00F333DB"/>
    <w:rsid w:val="00F364D0"/>
    <w:rsid w:val="00F6181E"/>
    <w:rsid w:val="00F762E5"/>
    <w:rsid w:val="00F85A84"/>
    <w:rsid w:val="00FC7E3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3ED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EA"/>
  </w:style>
  <w:style w:type="paragraph" w:styleId="Heading1">
    <w:name w:val="heading 1"/>
    <w:basedOn w:val="Normal"/>
    <w:next w:val="Normal"/>
    <w:link w:val="Heading1Char"/>
    <w:uiPriority w:val="9"/>
    <w:qFormat/>
    <w:rsid w:val="00D91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6E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6E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16E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91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916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91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91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91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1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6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42</cp:revision>
  <cp:lastPrinted>2018-02-18T19:42:00Z</cp:lastPrinted>
  <dcterms:created xsi:type="dcterms:W3CDTF">2019-02-02T15:36:00Z</dcterms:created>
  <dcterms:modified xsi:type="dcterms:W3CDTF">2019-02-04T15:58:00Z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-622195751</vt:i4>
  </property>
</Properties>
</file>