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A171" w14:textId="77777777" w:rsidR="0029319C" w:rsidRDefault="0029319C" w:rsidP="0029319C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JUNE  SERVICES</w:t>
      </w:r>
      <w:proofErr w:type="gramEnd"/>
      <w:r>
        <w:rPr>
          <w:b/>
          <w:smallCaps/>
        </w:rPr>
        <w:t xml:space="preserve"> 2019</w:t>
      </w:r>
    </w:p>
    <w:p w14:paraId="37F660A4" w14:textId="77777777" w:rsidR="0029319C" w:rsidRPr="00F762E5" w:rsidRDefault="0029319C" w:rsidP="0029319C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caps/>
        </w:rPr>
        <w:t>7</w:t>
      </w:r>
      <w:r w:rsidRPr="00E377A6">
        <w:rPr>
          <w:b/>
          <w:caps/>
          <w:vertAlign w:val="superscript"/>
        </w:rPr>
        <w:t>th</w:t>
      </w:r>
      <w:r>
        <w:rPr>
          <w:b/>
          <w:caps/>
        </w:rPr>
        <w:t xml:space="preserve">   Sunday of Easter    </w:t>
      </w:r>
      <w:r w:rsidRPr="00F762E5">
        <w:rPr>
          <w:b/>
          <w:caps/>
        </w:rPr>
        <w:tab/>
      </w:r>
    </w:p>
    <w:p w14:paraId="01E63F56" w14:textId="76D7CF26" w:rsidR="0029319C" w:rsidRDefault="0029319C" w:rsidP="0029319C">
      <w:pPr>
        <w:pStyle w:val="NoSpacing"/>
      </w:pPr>
      <w:r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</w:r>
      <w:r w:rsidR="00D46B2A">
        <w:t>Said</w:t>
      </w:r>
      <w:r>
        <w:t xml:space="preserve"> Eucharist</w:t>
      </w:r>
      <w:r>
        <w:tab/>
      </w:r>
    </w:p>
    <w:p w14:paraId="79186BDA" w14:textId="77777777" w:rsidR="0029319C" w:rsidRPr="00360A00" w:rsidRDefault="0029319C" w:rsidP="0029319C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Pr="00360A00">
        <w:rPr>
          <w:i/>
        </w:rPr>
        <w:t>Acts 16: 16-34; Revelation 22:12-14,16,17,20-end; John 17:20-end</w:t>
      </w:r>
    </w:p>
    <w:p w14:paraId="38EE9172" w14:textId="41511552" w:rsidR="0029319C" w:rsidRDefault="0029319C" w:rsidP="0029319C">
      <w:pPr>
        <w:pStyle w:val="NoSpacing"/>
      </w:pPr>
      <w:r>
        <w:rPr>
          <w:b/>
        </w:rPr>
        <w:t>Linch</w:t>
      </w:r>
      <w:r>
        <w:tab/>
      </w:r>
      <w:r>
        <w:tab/>
      </w:r>
      <w:r w:rsidR="000B7A28">
        <w:rPr>
          <w:b/>
        </w:rPr>
        <w:t>NO SERVICE – RURAL FAIR</w:t>
      </w:r>
    </w:p>
    <w:p w14:paraId="334E8793" w14:textId="3E556BCC" w:rsidR="0029319C" w:rsidRPr="00360A00" w:rsidRDefault="0029319C" w:rsidP="0029319C">
      <w:pPr>
        <w:pStyle w:val="NoSpacing"/>
        <w:ind w:left="720" w:firstLine="720"/>
        <w:rPr>
          <w:i/>
        </w:rPr>
      </w:pPr>
    </w:p>
    <w:p w14:paraId="23E9882C" w14:textId="34933B8C" w:rsidR="000B7A28" w:rsidRDefault="0029319C" w:rsidP="0029319C">
      <w:pPr>
        <w:pStyle w:val="NoSpacing"/>
        <w:rPr>
          <w:b/>
        </w:rPr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0B7A28">
        <w:rPr>
          <w:b/>
        </w:rPr>
        <w:t>10am</w:t>
      </w:r>
      <w:r w:rsidR="000B7A28">
        <w:rPr>
          <w:b/>
        </w:rPr>
        <w:tab/>
      </w:r>
      <w:r w:rsidR="000B7A28">
        <w:rPr>
          <w:b/>
        </w:rPr>
        <w:tab/>
        <w:t>Said Eucharist</w:t>
      </w:r>
    </w:p>
    <w:p w14:paraId="66B3DEFA" w14:textId="50B3FC79" w:rsidR="0029319C" w:rsidRPr="00360A00" w:rsidRDefault="000B7A28" w:rsidP="000B7A28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Pr="00360A00">
        <w:rPr>
          <w:i/>
        </w:rPr>
        <w:t>Acts 16: 16-34; Revelation 22:12-14,16,17,20-end; John 17:20-end</w:t>
      </w:r>
    </w:p>
    <w:p w14:paraId="1D7E0F17" w14:textId="77777777" w:rsidR="0029319C" w:rsidRDefault="0029319C" w:rsidP="0029319C">
      <w:pPr>
        <w:pStyle w:val="NoSpacing"/>
        <w:ind w:left="720" w:firstLine="720"/>
        <w:rPr>
          <w:i/>
        </w:rPr>
      </w:pPr>
    </w:p>
    <w:p w14:paraId="36C55F47" w14:textId="24CFD47E" w:rsidR="00D916EA" w:rsidRDefault="0044761A" w:rsidP="00D916EA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A62CC" wp14:editId="2AD76179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137BB" id="Straight Connector 4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7pt" to="41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YZZ199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09ADB84" w14:textId="2479A169" w:rsidR="009E7460" w:rsidRPr="002D5BEF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29319C">
        <w:rPr>
          <w:b/>
          <w:caps/>
        </w:rPr>
        <w:t>9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29319C">
        <w:rPr>
          <w:b/>
          <w:smallCaps/>
        </w:rPr>
        <w:t>PENTECOST</w:t>
      </w:r>
    </w:p>
    <w:p w14:paraId="4C5088C1" w14:textId="6FC682BE" w:rsidR="009E7460" w:rsidRDefault="009E7460" w:rsidP="009E746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 w:rsidR="00554552">
        <w:t>with Junior Church</w:t>
      </w:r>
      <w:r>
        <w:tab/>
      </w:r>
    </w:p>
    <w:p w14:paraId="489B1F0B" w14:textId="6574B131" w:rsidR="009E7460" w:rsidRPr="00956A5C" w:rsidRDefault="009E7460" w:rsidP="009E746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DD4D10" w:rsidRPr="00DD4D10">
        <w:rPr>
          <w:i/>
        </w:rPr>
        <w:t>Acts 2:1-21;</w:t>
      </w:r>
      <w:r w:rsidR="00A22ADF">
        <w:rPr>
          <w:i/>
        </w:rPr>
        <w:t xml:space="preserve"> </w:t>
      </w:r>
      <w:r w:rsidR="00DD4D10" w:rsidRPr="00DD4D10">
        <w:rPr>
          <w:i/>
        </w:rPr>
        <w:t>Romans 8:14-</w:t>
      </w:r>
      <w:proofErr w:type="gramStart"/>
      <w:r w:rsidR="00DD4D10" w:rsidRPr="00DD4D10">
        <w:rPr>
          <w:i/>
        </w:rPr>
        <w:t>17;John</w:t>
      </w:r>
      <w:proofErr w:type="gramEnd"/>
      <w:r w:rsidR="00DD4D10" w:rsidRPr="00DD4D10">
        <w:rPr>
          <w:i/>
        </w:rPr>
        <w:t xml:space="preserve"> 14:8-17</w:t>
      </w:r>
    </w:p>
    <w:p w14:paraId="0202B50D" w14:textId="6889B7F2" w:rsidR="009E7460" w:rsidRDefault="009E7460" w:rsidP="009E7460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</w:r>
      <w:r w:rsidR="003D1D77">
        <w:t>Matins</w:t>
      </w:r>
    </w:p>
    <w:p w14:paraId="3CE87536" w14:textId="33BCF35A" w:rsidR="009E7460" w:rsidRPr="00956A5C" w:rsidRDefault="009E7460" w:rsidP="00DD4D1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DD4D10" w:rsidRPr="00DD4D10">
        <w:rPr>
          <w:i/>
        </w:rPr>
        <w:t>Acts 2:1-21;</w:t>
      </w:r>
      <w:r w:rsidR="00947CAA">
        <w:rPr>
          <w:i/>
        </w:rPr>
        <w:t xml:space="preserve"> </w:t>
      </w:r>
      <w:r w:rsidR="00DD4D10" w:rsidRPr="00DD4D10">
        <w:rPr>
          <w:i/>
        </w:rPr>
        <w:t>Romans 8:14-</w:t>
      </w:r>
      <w:proofErr w:type="gramStart"/>
      <w:r w:rsidR="00DD4D10" w:rsidRPr="00DD4D10">
        <w:rPr>
          <w:i/>
        </w:rPr>
        <w:t>17;John</w:t>
      </w:r>
      <w:proofErr w:type="gramEnd"/>
      <w:r w:rsidR="00DD4D10" w:rsidRPr="00DD4D10">
        <w:rPr>
          <w:i/>
        </w:rPr>
        <w:t xml:space="preserve"> 14:8-17</w:t>
      </w:r>
    </w:p>
    <w:p w14:paraId="3CE56905" w14:textId="349D8C7F" w:rsidR="009E7460" w:rsidRDefault="009E7460" w:rsidP="009E7460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7E40EC46" w14:textId="49B07B41" w:rsidR="00DD4D10" w:rsidRPr="00956A5C" w:rsidRDefault="009E7460" w:rsidP="00DD4D1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DD4D10" w:rsidRPr="00DD4D10">
        <w:rPr>
          <w:i/>
        </w:rPr>
        <w:t>Acts 2:1-</w:t>
      </w:r>
      <w:proofErr w:type="gramStart"/>
      <w:r w:rsidR="00DD4D10" w:rsidRPr="00DD4D10">
        <w:rPr>
          <w:i/>
        </w:rPr>
        <w:t>21</w:t>
      </w:r>
      <w:r w:rsidR="00947CAA">
        <w:rPr>
          <w:i/>
        </w:rPr>
        <w:t xml:space="preserve"> </w:t>
      </w:r>
      <w:r w:rsidR="00DD4D10" w:rsidRPr="00DD4D10">
        <w:rPr>
          <w:i/>
        </w:rPr>
        <w:t>;Romans</w:t>
      </w:r>
      <w:proofErr w:type="gramEnd"/>
      <w:r w:rsidR="00DD4D10" w:rsidRPr="00DD4D10">
        <w:rPr>
          <w:i/>
        </w:rPr>
        <w:t xml:space="preserve"> 8:14-17;John 14:8-17</w:t>
      </w:r>
    </w:p>
    <w:p w14:paraId="11AF84FC" w14:textId="34D91A18" w:rsidR="00C30EEC" w:rsidRDefault="00C30EEC" w:rsidP="0029319C">
      <w:pPr>
        <w:pStyle w:val="NoSpacing"/>
        <w:ind w:left="720" w:firstLine="720"/>
        <w:rPr>
          <w:i/>
        </w:rPr>
      </w:pPr>
    </w:p>
    <w:p w14:paraId="3A2AFD28" w14:textId="79FD2647" w:rsidR="0029319C" w:rsidRPr="0029319C" w:rsidRDefault="00BC251E" w:rsidP="0029319C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7FB278A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4FF5D" id="Straight Connector 9" o:spid="_x0000_s1026" style="position:absolute;flip:y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41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54B943E" w14:textId="2B094C01" w:rsidR="009E7460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>Sunday 1</w:t>
      </w:r>
      <w:r w:rsidR="0029319C">
        <w:rPr>
          <w:b/>
          <w:caps/>
        </w:rPr>
        <w:t>6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5D552C">
        <w:rPr>
          <w:b/>
          <w:smallCaps/>
        </w:rPr>
        <w:t xml:space="preserve">TRINITY </w:t>
      </w:r>
      <w:r w:rsidR="0029319C">
        <w:rPr>
          <w:b/>
          <w:smallCaps/>
        </w:rPr>
        <w:t>SUNDAY</w:t>
      </w:r>
    </w:p>
    <w:p w14:paraId="4BD377A3" w14:textId="33A53605" w:rsidR="009E7460" w:rsidRDefault="009E7460" w:rsidP="009E7460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366E983F" w14:textId="7EE47300" w:rsidR="009E7460" w:rsidRPr="00956A5C" w:rsidRDefault="009E7460" w:rsidP="009E746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C509A6" w:rsidRPr="00C509A6">
        <w:rPr>
          <w:i/>
        </w:rPr>
        <w:t>Proverbs 8:1-4, 22-31; Romans5:1-5; John 16:12-15</w:t>
      </w:r>
    </w:p>
    <w:p w14:paraId="4F82E2BE" w14:textId="2C44E481" w:rsidR="009E7460" w:rsidRDefault="009E7460" w:rsidP="009E746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6B417327" w14:textId="08E3E031" w:rsidR="009E7460" w:rsidRDefault="009E7460" w:rsidP="009E746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C509A6" w:rsidRPr="00C509A6">
        <w:rPr>
          <w:i/>
        </w:rPr>
        <w:t>Proverbs 8:1-4, 22-31; Romans5:1-5; John 16:12-15</w:t>
      </w:r>
    </w:p>
    <w:p w14:paraId="36B814B1" w14:textId="48C54EF4" w:rsidR="009E7460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9D53F2">
        <w:t>Eucharist</w:t>
      </w:r>
    </w:p>
    <w:p w14:paraId="259A6DDB" w14:textId="291C7DDC" w:rsidR="00C32098" w:rsidRDefault="009E7460" w:rsidP="00A04E13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C509A6" w:rsidRPr="00C509A6">
        <w:rPr>
          <w:i/>
        </w:rPr>
        <w:t>Proverbs 8:1-4, 22-31; Romans5:1-5; John 16:12-15</w:t>
      </w:r>
    </w:p>
    <w:p w14:paraId="10EE7A13" w14:textId="4C8BCA27" w:rsidR="00A04E13" w:rsidRPr="00A04E13" w:rsidRDefault="0044761A" w:rsidP="00A04E13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BF489" wp14:editId="39C0129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A24CE" id="Straight Connector 1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831265E" w14:textId="7300426B" w:rsidR="009E7460" w:rsidRPr="002D5BEF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>Sunday 2</w:t>
      </w:r>
      <w:r w:rsidR="00EC680D">
        <w:rPr>
          <w:b/>
          <w:caps/>
        </w:rPr>
        <w:t>3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EC680D">
        <w:rPr>
          <w:b/>
          <w:smallCaps/>
        </w:rPr>
        <w:t>1</w:t>
      </w:r>
      <w:r w:rsidR="00EC680D" w:rsidRPr="00EC680D">
        <w:rPr>
          <w:b/>
          <w:smallCaps/>
          <w:vertAlign w:val="superscript"/>
        </w:rPr>
        <w:t>st</w:t>
      </w:r>
      <w:r w:rsidR="00EC680D">
        <w:rPr>
          <w:b/>
          <w:smallCaps/>
        </w:rPr>
        <w:t xml:space="preserve"> SUNDAY AFTER TRINITY</w:t>
      </w:r>
    </w:p>
    <w:p w14:paraId="2099B898" w14:textId="27DCDC40" w:rsidR="009E7460" w:rsidRDefault="009E7460" w:rsidP="009E7460">
      <w:pPr>
        <w:pStyle w:val="NoSpacing"/>
      </w:pPr>
      <w:r>
        <w:rPr>
          <w:b/>
        </w:rPr>
        <w:t>Stedham</w:t>
      </w:r>
      <w:r w:rsidRPr="007979DE">
        <w:rPr>
          <w:b/>
        </w:rPr>
        <w:tab/>
      </w:r>
      <w:bookmarkStart w:id="0" w:name="_Hlk506151265"/>
      <w:r w:rsidRPr="007979DE">
        <w:rPr>
          <w:b/>
        </w:rPr>
        <w:t>9.30am</w:t>
      </w:r>
      <w:bookmarkEnd w:id="0"/>
      <w:r>
        <w:tab/>
      </w:r>
      <w:r>
        <w:tab/>
        <w:t xml:space="preserve">Communion </w:t>
      </w:r>
      <w:r>
        <w:tab/>
      </w:r>
    </w:p>
    <w:p w14:paraId="444B6DE5" w14:textId="7EAE587B" w:rsidR="009E7460" w:rsidRPr="00256053" w:rsidRDefault="009E7460" w:rsidP="009E746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C509A6" w:rsidRPr="00C509A6">
        <w:rPr>
          <w:i/>
        </w:rPr>
        <w:t>1 Kings 19:1-15a; Galatians 3:23-end; Luke 8:26-39</w:t>
      </w:r>
    </w:p>
    <w:p w14:paraId="1CC3B965" w14:textId="0B4BA35B" w:rsidR="009E7460" w:rsidRDefault="009E7460" w:rsidP="009E746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</w:t>
      </w:r>
      <w:r>
        <w:tab/>
      </w:r>
    </w:p>
    <w:p w14:paraId="6CFA1BEC" w14:textId="1D3755C8" w:rsidR="00256053" w:rsidRPr="00256053" w:rsidRDefault="009E7460" w:rsidP="0025605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C509A6" w:rsidRPr="00C509A6">
        <w:rPr>
          <w:i/>
        </w:rPr>
        <w:t>1 Kings 19:1-15a; Galatians 3:23-end; Luke 8:26-39</w:t>
      </w:r>
    </w:p>
    <w:p w14:paraId="4179C36F" w14:textId="5616F0DC" w:rsidR="00A04E13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5D552C">
        <w:rPr>
          <w:b/>
        </w:rPr>
        <w:t xml:space="preserve">5pm </w:t>
      </w:r>
      <w:r>
        <w:rPr>
          <w:b/>
        </w:rPr>
        <w:tab/>
      </w:r>
      <w:r>
        <w:rPr>
          <w:b/>
        </w:rPr>
        <w:tab/>
      </w:r>
      <w:r w:rsidR="005D552C">
        <w:t>Evensong</w:t>
      </w:r>
    </w:p>
    <w:p w14:paraId="520E303C" w14:textId="6EE2AC4D" w:rsidR="00256053" w:rsidRPr="00256053" w:rsidRDefault="009E7460" w:rsidP="00256053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956A5C">
        <w:rPr>
          <w:i/>
        </w:rPr>
        <w:tab/>
      </w:r>
      <w:r>
        <w:rPr>
          <w:i/>
        </w:rPr>
        <w:tab/>
      </w:r>
      <w:r w:rsidR="00C509A6" w:rsidRPr="00C509A6">
        <w:rPr>
          <w:i/>
        </w:rPr>
        <w:t>1 Kings 19:1-15a; Galatians 3:23-end; Luke 8:26-39</w:t>
      </w:r>
    </w:p>
    <w:p w14:paraId="0CBE1216" w14:textId="1D6060D5" w:rsidR="00D41FB3" w:rsidRDefault="00D41FB3" w:rsidP="009E7460">
      <w:pPr>
        <w:pStyle w:val="NoSpacing"/>
        <w:ind w:left="720" w:firstLine="720"/>
        <w:rPr>
          <w:i/>
        </w:rPr>
      </w:pPr>
    </w:p>
    <w:p w14:paraId="746A864F" w14:textId="18D64C66" w:rsidR="00EC680D" w:rsidRPr="002D5BEF" w:rsidRDefault="00EC680D" w:rsidP="00EC680D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30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2</w:t>
      </w:r>
      <w:r w:rsidRPr="00EC680D">
        <w:rPr>
          <w:b/>
          <w:smallCaps/>
          <w:vertAlign w:val="superscript"/>
        </w:rPr>
        <w:t>nd</w:t>
      </w:r>
      <w:r>
        <w:rPr>
          <w:b/>
          <w:smallCaps/>
        </w:rPr>
        <w:t xml:space="preserve"> SUNDAY AFTER </w:t>
      </w:r>
      <w:proofErr w:type="gramStart"/>
      <w:r>
        <w:rPr>
          <w:b/>
          <w:smallCaps/>
        </w:rPr>
        <w:t>TRINITY</w:t>
      </w:r>
      <w:r w:rsidR="00C509A6">
        <w:rPr>
          <w:b/>
          <w:smallCaps/>
        </w:rPr>
        <w:t xml:space="preserve">  PETER</w:t>
      </w:r>
      <w:proofErr w:type="gramEnd"/>
      <w:r w:rsidR="00C509A6">
        <w:rPr>
          <w:b/>
          <w:smallCaps/>
        </w:rPr>
        <w:t xml:space="preserve"> AND PAUL   </w:t>
      </w:r>
      <w:r w:rsidR="00AB52D9">
        <w:rPr>
          <w:b/>
          <w:smallCaps/>
        </w:rPr>
        <w:t xml:space="preserve"> BENEFICE SERVICE</w:t>
      </w:r>
    </w:p>
    <w:p w14:paraId="34B83462" w14:textId="6CCB6FF0" w:rsidR="00EC680D" w:rsidRPr="00256053" w:rsidRDefault="00EC680D" w:rsidP="00EC680D">
      <w:pPr>
        <w:pStyle w:val="NoSpacing"/>
        <w:ind w:left="720" w:firstLine="720"/>
        <w:rPr>
          <w:i/>
        </w:rPr>
      </w:pPr>
      <w:r>
        <w:tab/>
      </w:r>
    </w:p>
    <w:p w14:paraId="19BE558B" w14:textId="53923017" w:rsidR="00EC680D" w:rsidRDefault="00EC680D" w:rsidP="00EC680D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AB52D9">
        <w:rPr>
          <w:b/>
        </w:rPr>
        <w:t>10.30a</w:t>
      </w:r>
      <w:r>
        <w:rPr>
          <w:b/>
        </w:rPr>
        <w:t xml:space="preserve">m </w:t>
      </w:r>
      <w:r>
        <w:rPr>
          <w:b/>
        </w:rPr>
        <w:tab/>
      </w:r>
      <w:r w:rsidR="00AB52D9">
        <w:t>Choral Eucharist</w:t>
      </w:r>
    </w:p>
    <w:p w14:paraId="156F9317" w14:textId="505E122C" w:rsidR="00EC680D" w:rsidRDefault="00EC680D" w:rsidP="00EC680D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C509A6">
        <w:rPr>
          <w:i/>
        </w:rPr>
        <w:t>Acts 12:1-11; 2 Timothy4:6-8</w:t>
      </w:r>
      <w:r w:rsidR="00962BB6">
        <w:rPr>
          <w:i/>
        </w:rPr>
        <w:t>,17-18; Matthew 16: 13-19</w:t>
      </w:r>
    </w:p>
    <w:p w14:paraId="0660725F" w14:textId="5BD63581" w:rsidR="00956A5C" w:rsidRDefault="0044761A" w:rsidP="00F11A8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DB28A6" wp14:editId="160021B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2F19E" id="Straight Connector 7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5pt" to="4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61B6D76" w14:textId="07A12234" w:rsidR="00F11A85" w:rsidRDefault="004872B5" w:rsidP="00F11A85">
      <w:pPr>
        <w:pStyle w:val="NoSpacing"/>
        <w:rPr>
          <w:b/>
          <w:smallCaps/>
        </w:rPr>
      </w:pPr>
      <w:r>
        <w:rPr>
          <w:b/>
          <w:smallCaps/>
        </w:rPr>
        <w:t>JULY</w:t>
      </w:r>
      <w:r w:rsidR="00F11A85">
        <w:rPr>
          <w:b/>
          <w:smallCaps/>
        </w:rPr>
        <w:t xml:space="preserve"> SERVICES</w:t>
      </w:r>
      <w:r w:rsidR="00FD22BD">
        <w:rPr>
          <w:b/>
          <w:smallCaps/>
        </w:rPr>
        <w:t xml:space="preserve"> 201</w:t>
      </w:r>
      <w:r w:rsidR="00EC680D">
        <w:rPr>
          <w:b/>
          <w:smallCaps/>
        </w:rPr>
        <w:t>9</w:t>
      </w:r>
    </w:p>
    <w:p w14:paraId="11557DF9" w14:textId="1C4BC6D6" w:rsidR="00C30EEC" w:rsidRPr="002D5BEF" w:rsidRDefault="00C30EEC" w:rsidP="00C30EEC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EC680D">
        <w:rPr>
          <w:b/>
          <w:caps/>
        </w:rPr>
        <w:t>7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FC2C34">
        <w:rPr>
          <w:b/>
          <w:smallCaps/>
        </w:rPr>
        <w:t>3</w:t>
      </w:r>
      <w:proofErr w:type="gramStart"/>
      <w:r w:rsidR="00FC2C34" w:rsidRPr="00FC2C34">
        <w:rPr>
          <w:b/>
          <w:smallCaps/>
          <w:vertAlign w:val="superscript"/>
        </w:rPr>
        <w:t>rd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</w:t>
      </w:r>
      <w:r>
        <w:rPr>
          <w:b/>
          <w:smallCaps/>
        </w:rPr>
        <w:tab/>
      </w:r>
    </w:p>
    <w:p w14:paraId="17CE6EE2" w14:textId="759F4CB3" w:rsidR="00C30EEC" w:rsidRPr="0000043A" w:rsidRDefault="00C30EEC" w:rsidP="00C30EEC">
      <w:pPr>
        <w:pStyle w:val="NoSpacing"/>
        <w:rPr>
          <w:b/>
        </w:rPr>
      </w:pPr>
      <w:r w:rsidRPr="007979DE">
        <w:rPr>
          <w:b/>
        </w:rPr>
        <w:t>Iping</w:t>
      </w:r>
      <w:r w:rsidR="00947CAA">
        <w:rPr>
          <w:b/>
        </w:rPr>
        <w:t xml:space="preserve"> </w:t>
      </w:r>
      <w:r w:rsidR="0000043A">
        <w:rPr>
          <w:b/>
        </w:rPr>
        <w:tab/>
      </w:r>
      <w:r w:rsidR="0000043A">
        <w:rPr>
          <w:b/>
        </w:rPr>
        <w:tab/>
      </w:r>
      <w:r w:rsidR="00947CAA">
        <w:rPr>
          <w:b/>
        </w:rPr>
        <w:t>9.30am</w:t>
      </w:r>
      <w:r w:rsidR="00947CAA">
        <w:rPr>
          <w:b/>
        </w:rPr>
        <w:tab/>
      </w:r>
      <w:r>
        <w:tab/>
      </w:r>
      <w:r w:rsidR="00947CAA">
        <w:t xml:space="preserve">Benefice </w:t>
      </w:r>
      <w:r>
        <w:t xml:space="preserve">Communion </w:t>
      </w:r>
      <w:r>
        <w:tab/>
      </w:r>
    </w:p>
    <w:p w14:paraId="65809B22" w14:textId="7FF24192" w:rsidR="00C30EEC" w:rsidRPr="0013457C" w:rsidRDefault="00C30EEC" w:rsidP="00C30EEC">
      <w:pPr>
        <w:pStyle w:val="NoSpacing"/>
        <w:rPr>
          <w:i/>
        </w:rPr>
      </w:pPr>
      <w:r>
        <w:tab/>
      </w:r>
      <w:r>
        <w:tab/>
      </w:r>
      <w:r w:rsidR="00963A99">
        <w:t>Lessons</w:t>
      </w:r>
      <w:r w:rsidR="00963A99">
        <w:tab/>
      </w:r>
      <w:r>
        <w:tab/>
      </w:r>
      <w:r w:rsidR="00963A99" w:rsidRPr="00963A99">
        <w:rPr>
          <w:i/>
        </w:rPr>
        <w:t>2 Kings 5:1-</w:t>
      </w:r>
      <w:proofErr w:type="gramStart"/>
      <w:r w:rsidR="00963A99" w:rsidRPr="00963A99">
        <w:rPr>
          <w:i/>
        </w:rPr>
        <w:t>14;Galatians</w:t>
      </w:r>
      <w:proofErr w:type="gramEnd"/>
      <w:r w:rsidR="00963A99" w:rsidRPr="00963A99">
        <w:rPr>
          <w:i/>
        </w:rPr>
        <w:t>6:1-16; Luke 10:1-11,16-20</w:t>
      </w:r>
    </w:p>
    <w:p w14:paraId="11CC48B0" w14:textId="52DCB2B0" w:rsidR="00C30EEC" w:rsidRDefault="00C30EEC" w:rsidP="00C30EEC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AB52D9">
        <w:t>Matins</w:t>
      </w:r>
    </w:p>
    <w:p w14:paraId="5794B8FC" w14:textId="0BCA8CEE" w:rsidR="00963A99" w:rsidRPr="0013457C" w:rsidRDefault="00C30EEC" w:rsidP="00963A99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="00963A99" w:rsidRPr="007979DE">
        <w:rPr>
          <w:i/>
        </w:rPr>
        <w:t>Readings</w:t>
      </w:r>
      <w:r w:rsidR="00963A99">
        <w:rPr>
          <w:i/>
        </w:rPr>
        <w:tab/>
      </w:r>
      <w:r w:rsidR="00963A99" w:rsidRPr="00963A99">
        <w:rPr>
          <w:i/>
        </w:rPr>
        <w:t>2 Kings 5:1-</w:t>
      </w:r>
      <w:proofErr w:type="gramStart"/>
      <w:r w:rsidR="00963A99" w:rsidRPr="00963A99">
        <w:rPr>
          <w:i/>
        </w:rPr>
        <w:t>14;Galatians</w:t>
      </w:r>
      <w:proofErr w:type="gramEnd"/>
      <w:r w:rsidR="00963A99" w:rsidRPr="00963A99">
        <w:rPr>
          <w:i/>
        </w:rPr>
        <w:t>6:1-16; Luke 10:1-11,16-20</w:t>
      </w:r>
    </w:p>
    <w:p w14:paraId="134B1DD6" w14:textId="250C0827" w:rsidR="00C30EEC" w:rsidRPr="00B6477B" w:rsidRDefault="00C30EEC" w:rsidP="00C30EEC">
      <w:pPr>
        <w:pStyle w:val="NoSpacing"/>
        <w:ind w:left="720" w:firstLine="720"/>
        <w:rPr>
          <w:i/>
        </w:rPr>
      </w:pPr>
    </w:p>
    <w:p w14:paraId="610718F0" w14:textId="09264D91" w:rsidR="00C30EEC" w:rsidRDefault="00C30EEC" w:rsidP="00F11A85">
      <w:pPr>
        <w:pStyle w:val="NoSpacing"/>
        <w:rPr>
          <w:b/>
          <w:smallCaps/>
        </w:rPr>
      </w:pPr>
    </w:p>
    <w:p w14:paraId="51EC5AA2" w14:textId="57FBA722" w:rsidR="00A56020" w:rsidRDefault="00A56020" w:rsidP="0000043A">
      <w:pPr>
        <w:pStyle w:val="NoSpacing"/>
        <w:rPr>
          <w:i/>
        </w:rPr>
      </w:pPr>
    </w:p>
    <w:p w14:paraId="281C0942" w14:textId="211934E9" w:rsidR="00F11A85" w:rsidRDefault="00FC2C34" w:rsidP="00F11A85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5F0F9154">
                <wp:simplePos x="0" y="0"/>
                <wp:positionH relativeFrom="margin">
                  <wp:posOffset>421386</wp:posOffset>
                </wp:positionH>
                <wp:positionV relativeFrom="paragraph">
                  <wp:posOffset>-193217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E57A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.2pt,-15.2pt" to="446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B3363FE" w14:textId="77777777" w:rsidR="00963A99" w:rsidRDefault="00963A99" w:rsidP="00F11A85">
      <w:pPr>
        <w:pStyle w:val="NoSpacing"/>
        <w:rPr>
          <w:b/>
          <w:caps/>
        </w:rPr>
      </w:pPr>
    </w:p>
    <w:p w14:paraId="569C025D" w14:textId="748D48EB" w:rsidR="00F11A85" w:rsidRPr="00FC2C34" w:rsidRDefault="00F11A85" w:rsidP="00F11A85">
      <w:pPr>
        <w:pStyle w:val="NoSpacing"/>
        <w:rPr>
          <w:b/>
          <w:smallCaps/>
        </w:rPr>
      </w:pPr>
      <w:r w:rsidRPr="00F762E5">
        <w:rPr>
          <w:b/>
          <w:caps/>
        </w:rPr>
        <w:lastRenderedPageBreak/>
        <w:t xml:space="preserve">Sunday </w:t>
      </w:r>
      <w:r w:rsidR="00EC680D">
        <w:rPr>
          <w:b/>
          <w:caps/>
        </w:rPr>
        <w:t>14</w:t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r w:rsidR="00FC2C34">
        <w:rPr>
          <w:b/>
          <w:smallCaps/>
        </w:rPr>
        <w:t>4</w:t>
      </w:r>
      <w:proofErr w:type="gramStart"/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3A139E60" w14:textId="2D92A511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 w:rsidR="00554552">
        <w:t>with Junior Church</w:t>
      </w:r>
      <w:r>
        <w:tab/>
      </w:r>
    </w:p>
    <w:p w14:paraId="1DAF94A1" w14:textId="59B20DAE" w:rsidR="00F11A85" w:rsidRPr="00364245" w:rsidRDefault="00F11A85" w:rsidP="00F11A85">
      <w:pPr>
        <w:pStyle w:val="NoSpacing"/>
        <w:rPr>
          <w:i/>
        </w:rPr>
      </w:pPr>
      <w:r>
        <w:tab/>
      </w:r>
      <w:r>
        <w:tab/>
      </w:r>
      <w:r w:rsidRPr="00364245">
        <w:rPr>
          <w:i/>
        </w:rPr>
        <w:t>Readings</w:t>
      </w:r>
      <w:r w:rsidRPr="00364245">
        <w:rPr>
          <w:i/>
        </w:rPr>
        <w:tab/>
      </w:r>
      <w:r w:rsidR="00963A99">
        <w:rPr>
          <w:i/>
        </w:rPr>
        <w:t>Amos 7:7-</w:t>
      </w:r>
      <w:proofErr w:type="gramStart"/>
      <w:r w:rsidR="00963A99">
        <w:rPr>
          <w:i/>
        </w:rPr>
        <w:t>end;Colossians</w:t>
      </w:r>
      <w:proofErr w:type="gramEnd"/>
      <w:r w:rsidR="00963A99">
        <w:rPr>
          <w:i/>
        </w:rPr>
        <w:t xml:space="preserve"> 1:1-14; Luke 10:25-37</w:t>
      </w:r>
    </w:p>
    <w:p w14:paraId="73E5B076" w14:textId="391AE09D" w:rsidR="00F11A85" w:rsidRDefault="00F11A85" w:rsidP="00F11A85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  <w:r>
        <w:tab/>
      </w:r>
    </w:p>
    <w:p w14:paraId="4DAFA61D" w14:textId="56C5645A" w:rsidR="00F11A85" w:rsidRPr="00364245" w:rsidRDefault="00F11A85" w:rsidP="00EE3C42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963A99">
        <w:rPr>
          <w:i/>
        </w:rPr>
        <w:t>Amos 7:7-</w:t>
      </w:r>
      <w:proofErr w:type="gramStart"/>
      <w:r w:rsidR="00963A99">
        <w:rPr>
          <w:i/>
        </w:rPr>
        <w:t>end;Colossians</w:t>
      </w:r>
      <w:proofErr w:type="gramEnd"/>
      <w:r w:rsidR="00963A99">
        <w:rPr>
          <w:i/>
        </w:rPr>
        <w:t xml:space="preserve"> 1:1-14; Luke 10:25-37</w:t>
      </w:r>
    </w:p>
    <w:p w14:paraId="66847B21" w14:textId="03D7A4D0" w:rsidR="00F11A85" w:rsidRDefault="00F11A85" w:rsidP="00F11A85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07C74507" w14:textId="6DA7C728" w:rsidR="00364245" w:rsidRPr="00364245" w:rsidRDefault="00F11A85" w:rsidP="00EE3C42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63A99">
        <w:rPr>
          <w:i/>
        </w:rPr>
        <w:t>Amos 7:7-</w:t>
      </w:r>
      <w:proofErr w:type="gramStart"/>
      <w:r w:rsidR="00963A99">
        <w:rPr>
          <w:i/>
        </w:rPr>
        <w:t>end;Colossians</w:t>
      </w:r>
      <w:proofErr w:type="gramEnd"/>
      <w:r w:rsidR="00963A99">
        <w:rPr>
          <w:i/>
        </w:rPr>
        <w:t xml:space="preserve"> 1:1-14; Luke 10:25-37</w:t>
      </w:r>
    </w:p>
    <w:p w14:paraId="270343E7" w14:textId="431FE8A2" w:rsidR="00F11A85" w:rsidRDefault="0044761A" w:rsidP="0036424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3FF44" wp14:editId="25F1096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A177" id="Straight Connector 10" o:spid="_x0000_s1026" style="position:absolute;flip:y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41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997026D" w14:textId="01FD115C" w:rsidR="00F11A85" w:rsidRPr="00FC2C34" w:rsidRDefault="00F11A85" w:rsidP="00AC0437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FC2C34">
        <w:rPr>
          <w:b/>
          <w:caps/>
        </w:rPr>
        <w:t>21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FC2C34">
        <w:rPr>
          <w:b/>
          <w:smallCaps/>
        </w:rPr>
        <w:t>5</w:t>
      </w:r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SUNDAY AFTER TRINITY</w:t>
      </w:r>
      <w:r>
        <w:tab/>
      </w:r>
    </w:p>
    <w:p w14:paraId="614506CF" w14:textId="4FCF7D0D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="0013457C">
        <w:rPr>
          <w:b/>
        </w:rPr>
        <w:t>10</w:t>
      </w:r>
      <w:r w:rsidRPr="007979DE">
        <w:rPr>
          <w:b/>
        </w:rPr>
        <w:t>.30am</w:t>
      </w:r>
      <w:r>
        <w:tab/>
      </w:r>
      <w:r w:rsidR="0013457C">
        <w:t xml:space="preserve">Benefice </w:t>
      </w:r>
      <w:r>
        <w:t xml:space="preserve">Communion </w:t>
      </w:r>
      <w:r>
        <w:tab/>
      </w:r>
    </w:p>
    <w:p w14:paraId="30230CAA" w14:textId="5BDE5E73" w:rsidR="00F11A85" w:rsidRPr="00CD5E24" w:rsidRDefault="00F11A85" w:rsidP="00F11A85">
      <w:pPr>
        <w:pStyle w:val="NoSpacing"/>
        <w:rPr>
          <w:i/>
        </w:rPr>
      </w:pPr>
      <w:r>
        <w:tab/>
      </w:r>
      <w:r>
        <w:tab/>
      </w:r>
      <w:r w:rsidR="00CD5E24" w:rsidRPr="00364245">
        <w:rPr>
          <w:i/>
        </w:rPr>
        <w:t>Readings</w:t>
      </w:r>
      <w:r w:rsidR="00CD5E24" w:rsidRPr="00364245">
        <w:rPr>
          <w:i/>
        </w:rPr>
        <w:tab/>
      </w:r>
      <w:r w:rsidR="00786D74">
        <w:rPr>
          <w:i/>
        </w:rPr>
        <w:t>Amos 8: 1-12; Colossians 1:15-28; Luke 10: 38-end</w:t>
      </w:r>
    </w:p>
    <w:p w14:paraId="4BA9AAF3" w14:textId="64E7D897" w:rsidR="00F11A85" w:rsidRDefault="00F11A85" w:rsidP="00F11A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13457C" w:rsidRPr="0013457C">
        <w:t>Said</w:t>
      </w:r>
      <w:r w:rsidR="0013457C">
        <w:rPr>
          <w:b/>
        </w:rPr>
        <w:t xml:space="preserve"> </w:t>
      </w:r>
      <w:r w:rsidR="00C321F1">
        <w:t>Communion</w:t>
      </w:r>
      <w:r w:rsidR="00B67AD6">
        <w:t xml:space="preserve"> and Baptism</w:t>
      </w:r>
    </w:p>
    <w:p w14:paraId="12D505D6" w14:textId="77777777" w:rsidR="00AE2F1C" w:rsidRPr="00CD5E24" w:rsidRDefault="00F11A85" w:rsidP="00AE2F1C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AE2F1C">
        <w:rPr>
          <w:i/>
        </w:rPr>
        <w:t>Amos 8: 1-12; Colossians 1:15-28; Luke 10: 38-end</w:t>
      </w:r>
    </w:p>
    <w:p w14:paraId="75E39E56" w14:textId="6A743DE6" w:rsidR="00704B85" w:rsidRPr="00314F67" w:rsidRDefault="00704B85" w:rsidP="00AE2F1C">
      <w:pPr>
        <w:pStyle w:val="NoSpacing"/>
        <w:rPr>
          <w:i/>
        </w:rPr>
      </w:pPr>
    </w:p>
    <w:p w14:paraId="7C4CC503" w14:textId="6D5BB48E" w:rsidR="00F11A85" w:rsidRPr="00FC2C34" w:rsidRDefault="00F11A85" w:rsidP="00F11A85">
      <w:pPr>
        <w:pStyle w:val="NoSpacing"/>
        <w:rPr>
          <w:b/>
          <w:smallCaps/>
        </w:rPr>
      </w:pPr>
      <w:r w:rsidRPr="00F762E5">
        <w:rPr>
          <w:b/>
          <w:caps/>
        </w:rPr>
        <w:t>Sunday 2</w:t>
      </w:r>
      <w:r w:rsidR="00FC2C34">
        <w:rPr>
          <w:b/>
          <w:caps/>
        </w:rPr>
        <w:t>8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FC2C34">
        <w:rPr>
          <w:b/>
          <w:smallCaps/>
        </w:rPr>
        <w:t>6</w:t>
      </w:r>
      <w:proofErr w:type="gramStart"/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 JAMES THE APOSTLE</w:t>
      </w:r>
    </w:p>
    <w:p w14:paraId="282F10BB" w14:textId="1EC70A4F" w:rsidR="00F11A85" w:rsidRDefault="00F11A85" w:rsidP="00F11A85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63FE71A7" w14:textId="77777777" w:rsidR="008C0ADF" w:rsidRDefault="00F11A85" w:rsidP="0013457C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8C0ADF" w:rsidRPr="008C0ADF">
        <w:rPr>
          <w:i/>
        </w:rPr>
        <w:t>Jeremiah 45:1-5; Acts 11:27 -12.2; Matthew 20:20-28</w:t>
      </w:r>
    </w:p>
    <w:p w14:paraId="335B0230" w14:textId="6DD34255" w:rsidR="008C0ADF" w:rsidRDefault="008C0ADF" w:rsidP="008C0ADF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</w:t>
      </w:r>
      <w:r>
        <w:tab/>
      </w:r>
    </w:p>
    <w:p w14:paraId="6E026658" w14:textId="788C6C47" w:rsidR="00704B85" w:rsidRDefault="00F11A85" w:rsidP="0013457C">
      <w:pPr>
        <w:pStyle w:val="NoSpacing"/>
      </w:pPr>
      <w:r w:rsidRPr="008C0ADF">
        <w:rPr>
          <w:i/>
        </w:rPr>
        <w:tab/>
      </w:r>
      <w:r w:rsidR="00C62D91">
        <w:rPr>
          <w:i/>
        </w:rPr>
        <w:tab/>
        <w:t>Readings</w:t>
      </w:r>
      <w:r w:rsidR="00C62D91">
        <w:rPr>
          <w:i/>
        </w:rPr>
        <w:tab/>
      </w:r>
      <w:r w:rsidR="00C62D91" w:rsidRPr="008C0ADF">
        <w:rPr>
          <w:i/>
        </w:rPr>
        <w:t>Jeremiah 45:1-5; Acts 11:27 -12.2; Matthew 20:20-28</w:t>
      </w:r>
      <w:r w:rsidR="00C62D91">
        <w:rPr>
          <w:i/>
        </w:rPr>
        <w:tab/>
      </w:r>
      <w:r w:rsidR="00C62D91">
        <w:rPr>
          <w:i/>
        </w:rPr>
        <w:tab/>
      </w:r>
    </w:p>
    <w:p w14:paraId="5FE8F462" w14:textId="3DFA1B79" w:rsidR="00F11A85" w:rsidRDefault="00F11A85" w:rsidP="00704B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13457C">
        <w:rPr>
          <w:b/>
        </w:rPr>
        <w:t>11a</w:t>
      </w:r>
      <w:r w:rsidR="00314F67">
        <w:rPr>
          <w:b/>
        </w:rPr>
        <w:t>m</w:t>
      </w:r>
      <w:r>
        <w:rPr>
          <w:b/>
        </w:rPr>
        <w:tab/>
      </w:r>
      <w:r>
        <w:rPr>
          <w:b/>
        </w:rPr>
        <w:tab/>
      </w:r>
      <w:r w:rsidR="0013457C">
        <w:t>Matins</w:t>
      </w:r>
    </w:p>
    <w:p w14:paraId="1304310C" w14:textId="20889DE2" w:rsidR="00704B85" w:rsidRDefault="00F11A85" w:rsidP="00704B85">
      <w:pPr>
        <w:pStyle w:val="NoSpacing"/>
        <w:ind w:left="720" w:firstLine="720"/>
      </w:pPr>
      <w:r w:rsidRPr="00ED55D3">
        <w:rPr>
          <w:i/>
        </w:rPr>
        <w:t>Lessons</w:t>
      </w:r>
      <w:r>
        <w:rPr>
          <w:i/>
        </w:rPr>
        <w:tab/>
      </w:r>
      <w:r w:rsidR="00CD5E24">
        <w:rPr>
          <w:i/>
        </w:rPr>
        <w:tab/>
      </w:r>
      <w:r w:rsidR="008C0ADF" w:rsidRPr="008C0ADF">
        <w:rPr>
          <w:i/>
        </w:rPr>
        <w:t>Jeremiah 45:1-5; Acts 11:27 -12.2; Matthew 20:20-28</w:t>
      </w:r>
      <w:r w:rsidR="008C0ADF" w:rsidRPr="008C0ADF">
        <w:rPr>
          <w:i/>
        </w:rPr>
        <w:tab/>
      </w:r>
    </w:p>
    <w:p w14:paraId="728D4F93" w14:textId="7B5959AD" w:rsidR="00B83514" w:rsidRDefault="00B83514" w:rsidP="00A56020">
      <w:pPr>
        <w:pStyle w:val="NoSpacing"/>
        <w:rPr>
          <w:i/>
        </w:rPr>
      </w:pPr>
    </w:p>
    <w:p w14:paraId="08F93F24" w14:textId="737E4D05" w:rsidR="00A56020" w:rsidRDefault="00BD640E" w:rsidP="00A56020">
      <w:pPr>
        <w:pStyle w:val="NoSpacing"/>
        <w:rPr>
          <w:b/>
          <w:smallCaps/>
        </w:rPr>
      </w:pPr>
      <w:bookmarkStart w:id="1" w:name="_Hlk506322237"/>
      <w:bookmarkStart w:id="2" w:name="_GoBack"/>
      <w:r>
        <w:rPr>
          <w:b/>
          <w:smallCaps/>
        </w:rPr>
        <w:t>AUGUST</w:t>
      </w:r>
      <w:r w:rsidR="00A56020">
        <w:rPr>
          <w:b/>
          <w:smallCaps/>
        </w:rPr>
        <w:t xml:space="preserve"> SERVICES</w:t>
      </w:r>
      <w:r w:rsidR="00FD22BD">
        <w:rPr>
          <w:b/>
          <w:smallCaps/>
        </w:rPr>
        <w:t xml:space="preserve"> 2018</w:t>
      </w:r>
    </w:p>
    <w:p w14:paraId="59E99020" w14:textId="73BD1B10" w:rsidR="00FC2C34" w:rsidRDefault="00A56020" w:rsidP="00A56020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FC2C34">
        <w:rPr>
          <w:b/>
          <w:caps/>
        </w:rPr>
        <w:t>4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FC2C34">
        <w:rPr>
          <w:b/>
          <w:smallCaps/>
        </w:rPr>
        <w:t>7</w:t>
      </w:r>
      <w:proofErr w:type="gramStart"/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</w:t>
      </w:r>
    </w:p>
    <w:p w14:paraId="6A18B22D" w14:textId="1AA73545" w:rsidR="00A56020" w:rsidRDefault="00FC2C34" w:rsidP="00A56020">
      <w:pPr>
        <w:pStyle w:val="NoSpacing"/>
      </w:pPr>
      <w:r w:rsidRPr="007979DE">
        <w:rPr>
          <w:b/>
        </w:rPr>
        <w:t xml:space="preserve"> </w:t>
      </w:r>
      <w:r w:rsidR="00A56020" w:rsidRPr="007979DE">
        <w:rPr>
          <w:b/>
        </w:rPr>
        <w:t>Iping</w:t>
      </w:r>
      <w:r w:rsidR="00A56020" w:rsidRPr="007979DE">
        <w:rPr>
          <w:b/>
        </w:rPr>
        <w:tab/>
      </w:r>
      <w:r w:rsidR="00A56020">
        <w:rPr>
          <w:b/>
        </w:rPr>
        <w:tab/>
      </w:r>
      <w:r w:rsidR="00A56020" w:rsidRPr="007979DE">
        <w:rPr>
          <w:b/>
        </w:rPr>
        <w:t>9.30am</w:t>
      </w:r>
      <w:r w:rsidR="00A56020">
        <w:tab/>
      </w:r>
      <w:r w:rsidR="00A56020">
        <w:tab/>
      </w:r>
      <w:r w:rsidR="00AB52D9">
        <w:t>Said Eucharist</w:t>
      </w:r>
      <w:r w:rsidR="00A56020">
        <w:t xml:space="preserve"> </w:t>
      </w:r>
      <w:r w:rsidR="00A56020">
        <w:tab/>
      </w:r>
    </w:p>
    <w:p w14:paraId="50784C74" w14:textId="77454436" w:rsidR="00A56020" w:rsidRPr="003A460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3A4605" w:rsidRPr="003A4605">
        <w:rPr>
          <w:i/>
        </w:rPr>
        <w:t>Hosea 11:1-</w:t>
      </w:r>
      <w:proofErr w:type="gramStart"/>
      <w:r w:rsidR="003A4605" w:rsidRPr="003A4605">
        <w:rPr>
          <w:i/>
        </w:rPr>
        <w:t>11;Colossians</w:t>
      </w:r>
      <w:proofErr w:type="gramEnd"/>
      <w:r w:rsidR="003A4605" w:rsidRPr="003A4605">
        <w:rPr>
          <w:i/>
        </w:rPr>
        <w:t xml:space="preserve"> 3:1-11;Luke 12:13-21</w:t>
      </w:r>
    </w:p>
    <w:p w14:paraId="3219CB65" w14:textId="6EBC588D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</w:r>
      <w:r w:rsidR="00AB52D9">
        <w:t>Matins</w:t>
      </w:r>
      <w:r>
        <w:tab/>
      </w:r>
    </w:p>
    <w:p w14:paraId="1A97684F" w14:textId="019FB8A5" w:rsidR="003A4605" w:rsidRPr="003A4605" w:rsidRDefault="00A56020" w:rsidP="003A4605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3A4605" w:rsidRPr="003A4605">
        <w:rPr>
          <w:i/>
        </w:rPr>
        <w:t>Hosea 11:1-</w:t>
      </w:r>
      <w:proofErr w:type="gramStart"/>
      <w:r w:rsidR="003A4605" w:rsidRPr="003A4605">
        <w:rPr>
          <w:i/>
        </w:rPr>
        <w:t>11;Colossians</w:t>
      </w:r>
      <w:proofErr w:type="gramEnd"/>
      <w:r w:rsidR="003A4605" w:rsidRPr="003A4605">
        <w:rPr>
          <w:i/>
        </w:rPr>
        <w:t xml:space="preserve"> 3:1-11;Luke 12:13-21</w:t>
      </w:r>
    </w:p>
    <w:p w14:paraId="229C9F96" w14:textId="7289297B" w:rsidR="00A56020" w:rsidRDefault="00A56020" w:rsidP="00A56020">
      <w:pPr>
        <w:pStyle w:val="NoSpacing"/>
        <w:ind w:left="720" w:firstLine="720"/>
      </w:pPr>
    </w:p>
    <w:p w14:paraId="6DA2F250" w14:textId="4B77505C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B52D9" w:rsidRPr="00AB52D9">
        <w:t xml:space="preserve">Choral </w:t>
      </w:r>
      <w:r w:rsidRPr="00AB52D9">
        <w:t>Eucharist</w:t>
      </w:r>
    </w:p>
    <w:p w14:paraId="3D89705F" w14:textId="68AE2375" w:rsidR="003A4605" w:rsidRPr="003A4605" w:rsidRDefault="00A56020" w:rsidP="003A4605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3A4605" w:rsidRPr="003A4605">
        <w:rPr>
          <w:i/>
        </w:rPr>
        <w:t>Hosea 11:1-</w:t>
      </w:r>
      <w:proofErr w:type="gramStart"/>
      <w:r w:rsidR="003A4605" w:rsidRPr="003A4605">
        <w:rPr>
          <w:i/>
        </w:rPr>
        <w:t>11;Colossians</w:t>
      </w:r>
      <w:proofErr w:type="gramEnd"/>
      <w:r w:rsidR="003A4605" w:rsidRPr="003A4605">
        <w:rPr>
          <w:i/>
        </w:rPr>
        <w:t xml:space="preserve"> 3:1-11;Luke 12:13-21</w:t>
      </w:r>
    </w:p>
    <w:p w14:paraId="1F36E971" w14:textId="1845E200" w:rsidR="00A56020" w:rsidRDefault="00A56020" w:rsidP="00A56020">
      <w:pPr>
        <w:pStyle w:val="NoSpacing"/>
        <w:ind w:left="720" w:firstLine="720"/>
        <w:rPr>
          <w:i/>
        </w:rPr>
      </w:pPr>
    </w:p>
    <w:bookmarkEnd w:id="1"/>
    <w:p w14:paraId="18A649A1" w14:textId="52B80DFB" w:rsidR="00A56020" w:rsidRDefault="0044761A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2353B" wp14:editId="18D15C20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6451" id="Straight Connector 8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Vv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908FAB4" w14:textId="1C1D06D4" w:rsidR="004221BF" w:rsidRPr="00D059F1" w:rsidRDefault="004221BF" w:rsidP="004221BF">
      <w:pPr>
        <w:pStyle w:val="NoSpacing"/>
      </w:pPr>
      <w:r>
        <w:tab/>
      </w:r>
      <w:r>
        <w:tab/>
      </w:r>
      <w:r>
        <w:tab/>
      </w:r>
    </w:p>
    <w:p w14:paraId="3E635418" w14:textId="0DB3D867" w:rsidR="00A56020" w:rsidRPr="00F762E5" w:rsidRDefault="00A56020" w:rsidP="00A56020">
      <w:pPr>
        <w:pStyle w:val="NoSpacing"/>
        <w:rPr>
          <w:b/>
          <w:caps/>
        </w:rPr>
      </w:pPr>
      <w:bookmarkStart w:id="3" w:name="_Hlk506751684"/>
      <w:r w:rsidRPr="00F762E5">
        <w:rPr>
          <w:b/>
          <w:caps/>
        </w:rPr>
        <w:t>Sunday 1</w:t>
      </w:r>
      <w:r w:rsidR="00FC2C34">
        <w:rPr>
          <w:b/>
          <w:caps/>
        </w:rPr>
        <w:t>1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FC2C34">
        <w:rPr>
          <w:b/>
          <w:smallCaps/>
        </w:rPr>
        <w:t>8</w:t>
      </w:r>
      <w:proofErr w:type="gramStart"/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</w:t>
      </w:r>
    </w:p>
    <w:p w14:paraId="039DF5D0" w14:textId="17BE8545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DEBDEEA" w14:textId="390B2855" w:rsidR="00A56020" w:rsidRPr="00670D9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4" w:name="_Hlk506321437"/>
      <w:r w:rsidR="00862EF1">
        <w:t>Isaiah 1.1:10-20; Hebrews11:1-3, 8-16; Luke 12:32-40</w:t>
      </w:r>
    </w:p>
    <w:bookmarkEnd w:id="3"/>
    <w:bookmarkEnd w:id="4"/>
    <w:p w14:paraId="3CD3933F" w14:textId="1407982F" w:rsidR="00A56020" w:rsidRDefault="00A56020" w:rsidP="00A56020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  <w:r>
        <w:tab/>
      </w:r>
    </w:p>
    <w:p w14:paraId="327C157B" w14:textId="39514D4E" w:rsidR="00B07086" w:rsidRPr="00E92E2C" w:rsidRDefault="00A56020" w:rsidP="00B0708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862EF1">
        <w:t>Isaiah 1.1:10-20; Hebrews11:1-3, 8-16; Luke 12:32-40</w:t>
      </w:r>
    </w:p>
    <w:p w14:paraId="6195B8C1" w14:textId="0E42B499" w:rsidR="00A56020" w:rsidRDefault="00A56020" w:rsidP="00A56020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5D50D0A5" w14:textId="7F0F7A54" w:rsidR="00B07086" w:rsidRDefault="00B07086" w:rsidP="00B07086">
      <w:pPr>
        <w:pStyle w:val="NoSpacing"/>
        <w:ind w:left="720" w:firstLine="720"/>
      </w:pPr>
      <w:r>
        <w:rPr>
          <w:i/>
        </w:rPr>
        <w:t>Readings</w:t>
      </w:r>
      <w:r w:rsidR="00A56020" w:rsidRPr="00ED55D3">
        <w:rPr>
          <w:i/>
        </w:rPr>
        <w:t>s</w:t>
      </w:r>
      <w:r w:rsidR="00A56020">
        <w:rPr>
          <w:i/>
        </w:rPr>
        <w:tab/>
      </w:r>
      <w:r w:rsidR="00862EF1">
        <w:t>Isaiah 1.1:10-20; Hebrews11:1-3, 8-16; Luke 12:32-40</w:t>
      </w:r>
      <w:r w:rsidR="00851940" w:rsidRPr="00851940">
        <w:rPr>
          <w:i/>
        </w:rPr>
        <w:t xml:space="preserve"> </w:t>
      </w:r>
    </w:p>
    <w:p w14:paraId="10152D04" w14:textId="69F086AF" w:rsidR="00D059F1" w:rsidRDefault="00D059F1" w:rsidP="00FC2C34">
      <w:pPr>
        <w:pStyle w:val="NoSpacing"/>
        <w:rPr>
          <w:i/>
        </w:rPr>
      </w:pPr>
    </w:p>
    <w:p w14:paraId="7B67D4AD" w14:textId="42B78AEB" w:rsidR="00B07086" w:rsidRPr="00657B6D" w:rsidRDefault="00B07086" w:rsidP="00A56020">
      <w:pPr>
        <w:pStyle w:val="NoSpacing"/>
        <w:rPr>
          <w:b/>
          <w:caps/>
          <w:sz w:val="8"/>
          <w:szCs w:val="8"/>
        </w:rPr>
      </w:pPr>
    </w:p>
    <w:p w14:paraId="6CC003C3" w14:textId="03AFF6D4" w:rsidR="00920F2E" w:rsidRDefault="00A56020" w:rsidP="00920F2E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C81D91">
        <w:rPr>
          <w:b/>
          <w:caps/>
        </w:rPr>
        <w:t>1</w:t>
      </w:r>
      <w:r w:rsidR="00FC2C34">
        <w:rPr>
          <w:b/>
          <w:caps/>
        </w:rPr>
        <w:t>8</w:t>
      </w:r>
      <w:r w:rsidRPr="00F762E5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FC2C34">
        <w:rPr>
          <w:b/>
          <w:smallCaps/>
        </w:rPr>
        <w:t>9</w:t>
      </w:r>
      <w:proofErr w:type="gramStart"/>
      <w:r w:rsidR="00FC2C34" w:rsidRPr="00FC2C34">
        <w:rPr>
          <w:b/>
          <w:smallCaps/>
          <w:vertAlign w:val="superscript"/>
        </w:rPr>
        <w:t>th</w:t>
      </w:r>
      <w:r w:rsidR="00FC2C34">
        <w:rPr>
          <w:b/>
          <w:smallCaps/>
        </w:rPr>
        <w:t xml:space="preserve">  SUNDAY</w:t>
      </w:r>
      <w:proofErr w:type="gramEnd"/>
      <w:r w:rsidR="00FC2C34">
        <w:rPr>
          <w:b/>
          <w:smallCaps/>
        </w:rPr>
        <w:t xml:space="preserve"> AFTER TRINITY</w:t>
      </w:r>
      <w:r w:rsidR="00862EF1">
        <w:rPr>
          <w:b/>
          <w:smallCaps/>
        </w:rPr>
        <w:t xml:space="preserve">  The Blessed Virgin Mary</w:t>
      </w:r>
      <w:r w:rsidRPr="00F762E5">
        <w:rPr>
          <w:b/>
          <w:caps/>
        </w:rPr>
        <w:tab/>
      </w:r>
    </w:p>
    <w:p w14:paraId="5A3AEFCA" w14:textId="0F09243D" w:rsidR="00920F2E" w:rsidRDefault="00920F2E" w:rsidP="00920F2E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</w:t>
      </w:r>
    </w:p>
    <w:p w14:paraId="24DEC6E8" w14:textId="1EFB6B9C" w:rsidR="00A56020" w:rsidRPr="00F762E5" w:rsidRDefault="00920F2E" w:rsidP="00657B6D">
      <w:pPr>
        <w:pStyle w:val="NoSpacing"/>
        <w:ind w:left="720" w:firstLine="720"/>
        <w:rPr>
          <w:b/>
          <w:caps/>
        </w:rPr>
      </w:pPr>
      <w:proofErr w:type="gramStart"/>
      <w:r w:rsidRPr="007979DE">
        <w:rPr>
          <w:i/>
        </w:rPr>
        <w:t>Readings</w:t>
      </w:r>
      <w:r w:rsidR="00862EF1">
        <w:rPr>
          <w:b/>
          <w:caps/>
        </w:rPr>
        <w:t xml:space="preserve">  </w:t>
      </w:r>
      <w:r w:rsidR="00657B6D">
        <w:rPr>
          <w:i/>
        </w:rPr>
        <w:tab/>
      </w:r>
      <w:proofErr w:type="gramEnd"/>
      <w:r w:rsidR="00862EF1">
        <w:rPr>
          <w:i/>
        </w:rPr>
        <w:t>Isaiah 61:10-end;</w:t>
      </w:r>
      <w:r w:rsidR="00657B6D">
        <w:rPr>
          <w:i/>
        </w:rPr>
        <w:t xml:space="preserve"> Galatians 4:4-7; Luke 1:46-55</w:t>
      </w:r>
      <w:r w:rsidR="00862EF1">
        <w:rPr>
          <w:b/>
          <w:caps/>
        </w:rPr>
        <w:t xml:space="preserve">  </w:t>
      </w:r>
    </w:p>
    <w:p w14:paraId="5F5DAE6D" w14:textId="77777777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47E9EB39" w14:textId="77777777" w:rsidR="00657B6D" w:rsidRPr="00F762E5" w:rsidRDefault="00A56020" w:rsidP="00657B6D">
      <w:pPr>
        <w:pStyle w:val="NoSpacing"/>
        <w:ind w:left="720" w:firstLine="720"/>
        <w:rPr>
          <w:b/>
          <w:cap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657B6D">
        <w:rPr>
          <w:i/>
        </w:rPr>
        <w:t>Isaiah 61:10-end; Galatians 4:4-7; Luke 1:46-55</w:t>
      </w:r>
      <w:r w:rsidR="00657B6D">
        <w:rPr>
          <w:b/>
          <w:caps/>
        </w:rPr>
        <w:t xml:space="preserve">  </w:t>
      </w:r>
    </w:p>
    <w:p w14:paraId="282ACF0A" w14:textId="53662850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920F2E">
        <w:t>Choral Eucharist</w:t>
      </w:r>
    </w:p>
    <w:p w14:paraId="2E5BF7A5" w14:textId="0DAC94DD" w:rsidR="00657B6D" w:rsidRPr="00F762E5" w:rsidRDefault="00A56020" w:rsidP="00657B6D">
      <w:pPr>
        <w:pStyle w:val="NoSpacing"/>
        <w:ind w:left="720" w:firstLine="720"/>
        <w:rPr>
          <w:b/>
          <w:caps/>
        </w:rPr>
      </w:pPr>
      <w:r w:rsidRPr="00ED55D3">
        <w:rPr>
          <w:i/>
        </w:rPr>
        <w:t>Lessons</w:t>
      </w:r>
      <w:r w:rsidR="00657B6D">
        <w:rPr>
          <w:i/>
        </w:rPr>
        <w:tab/>
      </w:r>
      <w:r w:rsidR="00657B6D">
        <w:rPr>
          <w:i/>
        </w:rPr>
        <w:tab/>
      </w:r>
      <w:r w:rsidR="00657B6D" w:rsidRPr="00657B6D">
        <w:rPr>
          <w:i/>
        </w:rPr>
        <w:t xml:space="preserve"> </w:t>
      </w:r>
      <w:r w:rsidR="00657B6D">
        <w:rPr>
          <w:i/>
        </w:rPr>
        <w:t>Isaiah 61:10-end; Galatians 4:4-7; Luke 1:46-55</w:t>
      </w:r>
      <w:r w:rsidR="00657B6D">
        <w:rPr>
          <w:b/>
          <w:caps/>
        </w:rPr>
        <w:t xml:space="preserve">  </w:t>
      </w:r>
    </w:p>
    <w:p w14:paraId="193842B8" w14:textId="77777777" w:rsidR="00657B6D" w:rsidRPr="00F762E5" w:rsidRDefault="00657B6D" w:rsidP="00657B6D">
      <w:pPr>
        <w:pStyle w:val="NoSpacing"/>
        <w:ind w:left="720" w:firstLine="720"/>
        <w:rPr>
          <w:b/>
          <w:caps/>
        </w:rPr>
      </w:pPr>
    </w:p>
    <w:p w14:paraId="45D5CE69" w14:textId="77777777" w:rsidR="00947CAA" w:rsidRDefault="00947CAA" w:rsidP="00947CAA">
      <w:pPr>
        <w:pStyle w:val="NoSpacing"/>
        <w:ind w:left="720" w:firstLine="720"/>
        <w:rPr>
          <w:i/>
        </w:rPr>
      </w:pPr>
    </w:p>
    <w:p w14:paraId="684AE1BB" w14:textId="5D7AE686" w:rsidR="00AD45D7" w:rsidRDefault="00947CAA" w:rsidP="00947CAA">
      <w:pPr>
        <w:pStyle w:val="NoSpacing"/>
        <w:rPr>
          <w:i/>
        </w:rPr>
      </w:pPr>
      <w:r w:rsidRPr="007979DE">
        <w:rPr>
          <w:b/>
        </w:rPr>
        <w:lastRenderedPageBreak/>
        <w:t>Iping</w:t>
      </w:r>
      <w:r>
        <w:rPr>
          <w:b/>
        </w:rPr>
        <w:tab/>
      </w:r>
      <w:r>
        <w:rPr>
          <w:b/>
        </w:rPr>
        <w:tab/>
      </w:r>
      <w:r w:rsidRPr="00947CAA">
        <w:rPr>
          <w:b/>
        </w:rPr>
        <w:t>3pm</w:t>
      </w:r>
      <w:r>
        <w:rPr>
          <w:i/>
        </w:rPr>
        <w:tab/>
      </w:r>
      <w:r>
        <w:rPr>
          <w:i/>
        </w:rPr>
        <w:tab/>
      </w:r>
      <w:r w:rsidRPr="00947CAA">
        <w:t>Pet Service</w:t>
      </w:r>
      <w:r w:rsidR="00A56020">
        <w:rPr>
          <w:i/>
        </w:rPr>
        <w:tab/>
      </w:r>
      <w:r w:rsidR="00A56020">
        <w:rPr>
          <w:i/>
        </w:rPr>
        <w:tab/>
      </w:r>
    </w:p>
    <w:p w14:paraId="35B6024B" w14:textId="0FBCD4C3" w:rsidR="00AB52D9" w:rsidRPr="00B6477B" w:rsidRDefault="00AB52D9" w:rsidP="00AB52D9">
      <w:pPr>
        <w:pStyle w:val="NoSpacing"/>
        <w:ind w:left="720" w:firstLine="720"/>
        <w:rPr>
          <w:i/>
        </w:rPr>
      </w:pPr>
      <w:r>
        <w:tab/>
      </w:r>
    </w:p>
    <w:p w14:paraId="22E45332" w14:textId="0C851387" w:rsidR="00A56020" w:rsidRDefault="00A56020" w:rsidP="00AD45D7">
      <w:pPr>
        <w:pStyle w:val="NoSpacing"/>
        <w:ind w:left="720" w:firstLine="720"/>
        <w:rPr>
          <w:b/>
        </w:rPr>
      </w:pPr>
    </w:p>
    <w:p w14:paraId="2C586CF2" w14:textId="053A0D6F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E476E2">
        <w:rPr>
          <w:b/>
          <w:caps/>
        </w:rPr>
        <w:t>5</w:t>
      </w:r>
      <w:r w:rsidR="00B6477B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E476E2">
        <w:rPr>
          <w:b/>
          <w:smallCaps/>
        </w:rPr>
        <w:t>10</w:t>
      </w:r>
      <w:proofErr w:type="gramStart"/>
      <w:r w:rsidR="00E476E2" w:rsidRPr="00FC2C34">
        <w:rPr>
          <w:b/>
          <w:smallCaps/>
          <w:vertAlign w:val="superscript"/>
        </w:rPr>
        <w:t>th</w:t>
      </w:r>
      <w:r w:rsidR="00E476E2">
        <w:rPr>
          <w:b/>
          <w:smallCaps/>
        </w:rPr>
        <w:t xml:space="preserve">  SUNDAY</w:t>
      </w:r>
      <w:proofErr w:type="gramEnd"/>
      <w:r w:rsidR="00E476E2">
        <w:rPr>
          <w:b/>
          <w:smallCaps/>
        </w:rPr>
        <w:t xml:space="preserve"> AFTER TRINITY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57585A34" w14:textId="77777777" w:rsidR="00A56020" w:rsidRDefault="00A56020" w:rsidP="00A5602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73895202" w14:textId="608491BB" w:rsidR="00A56020" w:rsidRPr="00B6477B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0860BF" w:rsidRPr="000860BF">
        <w:rPr>
          <w:i/>
          <w:iCs/>
        </w:rPr>
        <w:t>Jeremiah 1:4-10; Hebrews 12:18-end; Luke 13:10-17</w:t>
      </w:r>
    </w:p>
    <w:p w14:paraId="761BFDC0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2AE2A5AA" w14:textId="6495E7AE" w:rsidR="00A56020" w:rsidRPr="000860BF" w:rsidRDefault="00A56020" w:rsidP="00A56020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0860BF" w:rsidRPr="000860BF">
        <w:rPr>
          <w:i/>
          <w:iCs/>
        </w:rPr>
        <w:t>Jeremiah 1:4-10; Hebrews 12:18-end; Luke 13:10-17</w:t>
      </w:r>
    </w:p>
    <w:p w14:paraId="53FA286C" w14:textId="4BE755FF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0860BF">
        <w:rPr>
          <w:b/>
        </w:rPr>
        <w:t>5pm</w:t>
      </w:r>
      <w:r w:rsidR="000860BF">
        <w:rPr>
          <w:b/>
        </w:rPr>
        <w:tab/>
      </w:r>
      <w:r w:rsidR="000860BF">
        <w:rPr>
          <w:b/>
        </w:rPr>
        <w:tab/>
        <w:t>Evensong</w:t>
      </w:r>
    </w:p>
    <w:p w14:paraId="3EEDA3E1" w14:textId="65E5EC21" w:rsidR="00A56020" w:rsidRPr="000860BF" w:rsidRDefault="00A56020" w:rsidP="00A56020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 w:rsidR="00B6477B">
        <w:rPr>
          <w:i/>
        </w:rPr>
        <w:tab/>
      </w:r>
      <w:r>
        <w:rPr>
          <w:i/>
        </w:rPr>
        <w:tab/>
      </w:r>
      <w:r w:rsidR="000860BF" w:rsidRPr="000860BF">
        <w:rPr>
          <w:i/>
          <w:iCs/>
        </w:rPr>
        <w:t>Jeremiah 1:4-10; Hebrews 12:18-end; Luke 13:10-17</w:t>
      </w:r>
    </w:p>
    <w:p w14:paraId="549AB58D" w14:textId="046ADB0D" w:rsidR="00B6477B" w:rsidRPr="00B6477B" w:rsidRDefault="0044761A" w:rsidP="00B6477B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DFE04" wp14:editId="679D0A9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92BC" id="Straight Connector 12" o:spid="_x0000_s1026" style="position:absolute;flip:y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3B9110" w14:textId="545E8B7C" w:rsidR="00B6477B" w:rsidRDefault="00C81D91" w:rsidP="00B6477B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SEPTEMBER</w:t>
      </w:r>
      <w:r w:rsidR="00B6477B">
        <w:rPr>
          <w:b/>
          <w:smallCaps/>
        </w:rPr>
        <w:t xml:space="preserve">  SERVICES</w:t>
      </w:r>
      <w:proofErr w:type="gramEnd"/>
    </w:p>
    <w:p w14:paraId="0D38F007" w14:textId="74756A3C" w:rsidR="00B6477B" w:rsidRPr="00591FDA" w:rsidRDefault="00B6477B" w:rsidP="00B6477B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E476E2">
        <w:rPr>
          <w:b/>
          <w:caps/>
        </w:rPr>
        <w:t>1</w:t>
      </w:r>
      <w:r w:rsidRPr="00F762E5">
        <w:rPr>
          <w:b/>
          <w:caps/>
        </w:rPr>
        <w:tab/>
      </w:r>
      <w:r w:rsidR="00C81D91">
        <w:rPr>
          <w:b/>
          <w:caps/>
        </w:rPr>
        <w:tab/>
      </w:r>
      <w:r w:rsidR="00C81D91">
        <w:rPr>
          <w:b/>
          <w:caps/>
        </w:rPr>
        <w:tab/>
      </w:r>
      <w:r w:rsidR="00E476E2">
        <w:rPr>
          <w:b/>
          <w:smallCaps/>
        </w:rPr>
        <w:t>11</w:t>
      </w:r>
      <w:proofErr w:type="gramStart"/>
      <w:r w:rsidR="00E476E2" w:rsidRPr="00FC2C34">
        <w:rPr>
          <w:b/>
          <w:smallCaps/>
          <w:vertAlign w:val="superscript"/>
        </w:rPr>
        <w:t>th</w:t>
      </w:r>
      <w:r w:rsidR="00E476E2">
        <w:rPr>
          <w:b/>
          <w:smallCaps/>
        </w:rPr>
        <w:t xml:space="preserve">  SUNDAY</w:t>
      </w:r>
      <w:proofErr w:type="gramEnd"/>
      <w:r w:rsidR="00E476E2">
        <w:rPr>
          <w:b/>
          <w:smallCaps/>
        </w:rPr>
        <w:t xml:space="preserve"> AFTER TRINITY</w:t>
      </w:r>
    </w:p>
    <w:p w14:paraId="5C5CEE85" w14:textId="77777777" w:rsidR="00B6477B" w:rsidRDefault="00B6477B" w:rsidP="00B6477B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74374412" w14:textId="30AA9505" w:rsidR="00B6477B" w:rsidRPr="000F7B67" w:rsidRDefault="00B6477B" w:rsidP="00B6477B">
      <w:pPr>
        <w:pStyle w:val="NoSpacing"/>
        <w:rPr>
          <w:i/>
          <w:iCs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0F7B67" w:rsidRPr="000F7B67">
        <w:rPr>
          <w:i/>
          <w:iCs/>
        </w:rPr>
        <w:t>Jeremiah 2:4-13: Hebrews 13:1-8:15-16; Luke 14.1:7-14</w:t>
      </w:r>
    </w:p>
    <w:p w14:paraId="073B6BFD" w14:textId="77777777" w:rsidR="00B6477B" w:rsidRDefault="00B6477B" w:rsidP="00B6477B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7FABE3FD" w14:textId="77777777" w:rsidR="000F7B67" w:rsidRPr="000F7B67" w:rsidRDefault="00B6477B" w:rsidP="000F7B67">
      <w:pPr>
        <w:pStyle w:val="NoSpacing"/>
        <w:ind w:left="720" w:firstLine="720"/>
        <w:rPr>
          <w:i/>
          <w:iCs/>
        </w:rPr>
      </w:pPr>
      <w:r w:rsidRPr="007979DE">
        <w:rPr>
          <w:i/>
        </w:rPr>
        <w:t>Readings</w:t>
      </w:r>
      <w:r>
        <w:tab/>
      </w:r>
      <w:r w:rsidR="000F7B67" w:rsidRPr="000F7B67">
        <w:rPr>
          <w:i/>
          <w:iCs/>
        </w:rPr>
        <w:t>Jeremiah 2:4-13: Hebrews 13:1-8:15-16; Luke 14.1:7-14</w:t>
      </w:r>
    </w:p>
    <w:p w14:paraId="63585245" w14:textId="48B0D3C8" w:rsidR="00B6477B" w:rsidRDefault="00B6477B" w:rsidP="00B6477B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590501" w:rsidRPr="00590501">
        <w:t>Choral</w:t>
      </w:r>
      <w:r w:rsidR="00590501">
        <w:t xml:space="preserve"> </w:t>
      </w:r>
      <w:r w:rsidRPr="00590501">
        <w:t>Eucharist</w:t>
      </w:r>
    </w:p>
    <w:p w14:paraId="0056598D" w14:textId="77777777" w:rsidR="000F7B67" w:rsidRPr="000F7B67" w:rsidRDefault="00B6477B" w:rsidP="000F7B67">
      <w:pPr>
        <w:pStyle w:val="NoSpacing"/>
        <w:ind w:left="720" w:firstLine="720"/>
        <w:rPr>
          <w:i/>
          <w:iCs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0F7B67" w:rsidRPr="000F7B67">
        <w:rPr>
          <w:i/>
          <w:iCs/>
        </w:rPr>
        <w:t>Jeremiah 2:4-13: Hebrews 13:1-8:15-16; Luke 14.1:7-14</w:t>
      </w:r>
    </w:p>
    <w:bookmarkEnd w:id="2"/>
    <w:p w14:paraId="4E590565" w14:textId="4DE170D2" w:rsidR="00B6477B" w:rsidRDefault="00B6477B" w:rsidP="00B6477B">
      <w:pPr>
        <w:pStyle w:val="NoSpacing"/>
        <w:ind w:left="720" w:firstLine="720"/>
        <w:rPr>
          <w:i/>
        </w:rPr>
      </w:pPr>
    </w:p>
    <w:p w14:paraId="32357E50" w14:textId="77777777" w:rsidR="00B6477B" w:rsidRDefault="00B6477B" w:rsidP="00B6477B">
      <w:pPr>
        <w:pStyle w:val="NoSpacing"/>
      </w:pPr>
    </w:p>
    <w:p w14:paraId="451C1BB8" w14:textId="62603A68" w:rsidR="00B6477B" w:rsidRDefault="00B6477B" w:rsidP="00A56020">
      <w:pPr>
        <w:pStyle w:val="NoSpacing"/>
        <w:ind w:left="720" w:firstLine="720"/>
        <w:rPr>
          <w:i/>
        </w:rPr>
      </w:pPr>
    </w:p>
    <w:p w14:paraId="26849ABE" w14:textId="0A7EC271" w:rsidR="009E7460" w:rsidRPr="00DF6190" w:rsidRDefault="009E7460" w:rsidP="008D06B8">
      <w:pPr>
        <w:rPr>
          <w:b/>
        </w:rPr>
      </w:pPr>
    </w:p>
    <w:sectPr w:rsidR="009E7460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0043A"/>
    <w:rsid w:val="000118AD"/>
    <w:rsid w:val="00012DC6"/>
    <w:rsid w:val="00040221"/>
    <w:rsid w:val="0004066B"/>
    <w:rsid w:val="00060862"/>
    <w:rsid w:val="00061778"/>
    <w:rsid w:val="00071BBE"/>
    <w:rsid w:val="00076BA8"/>
    <w:rsid w:val="000860BF"/>
    <w:rsid w:val="000A4A54"/>
    <w:rsid w:val="000A5D2F"/>
    <w:rsid w:val="000A7513"/>
    <w:rsid w:val="000B7A28"/>
    <w:rsid w:val="000C0B71"/>
    <w:rsid w:val="000C78E2"/>
    <w:rsid w:val="000E5720"/>
    <w:rsid w:val="000F7B67"/>
    <w:rsid w:val="001046CA"/>
    <w:rsid w:val="0013457C"/>
    <w:rsid w:val="00136057"/>
    <w:rsid w:val="001A7BC1"/>
    <w:rsid w:val="001D6905"/>
    <w:rsid w:val="00203E87"/>
    <w:rsid w:val="00207271"/>
    <w:rsid w:val="00210CDE"/>
    <w:rsid w:val="002141D5"/>
    <w:rsid w:val="00216B37"/>
    <w:rsid w:val="0023476E"/>
    <w:rsid w:val="00256053"/>
    <w:rsid w:val="00277E6F"/>
    <w:rsid w:val="002810D3"/>
    <w:rsid w:val="0029319C"/>
    <w:rsid w:val="002A2705"/>
    <w:rsid w:val="002A4DEC"/>
    <w:rsid w:val="002B489E"/>
    <w:rsid w:val="002B51F1"/>
    <w:rsid w:val="002C6C49"/>
    <w:rsid w:val="002D5BEF"/>
    <w:rsid w:val="002E294A"/>
    <w:rsid w:val="002E636D"/>
    <w:rsid w:val="003049D0"/>
    <w:rsid w:val="00314F67"/>
    <w:rsid w:val="00323A4D"/>
    <w:rsid w:val="0033104C"/>
    <w:rsid w:val="003359F2"/>
    <w:rsid w:val="00341840"/>
    <w:rsid w:val="00342C2A"/>
    <w:rsid w:val="00352964"/>
    <w:rsid w:val="00364245"/>
    <w:rsid w:val="00366865"/>
    <w:rsid w:val="003937E8"/>
    <w:rsid w:val="003955B3"/>
    <w:rsid w:val="003A4605"/>
    <w:rsid w:val="003A5237"/>
    <w:rsid w:val="003D1D77"/>
    <w:rsid w:val="003F6F80"/>
    <w:rsid w:val="00400069"/>
    <w:rsid w:val="004103CC"/>
    <w:rsid w:val="004132D6"/>
    <w:rsid w:val="004221BF"/>
    <w:rsid w:val="00440536"/>
    <w:rsid w:val="00444DBE"/>
    <w:rsid w:val="0044761A"/>
    <w:rsid w:val="00477785"/>
    <w:rsid w:val="004872B5"/>
    <w:rsid w:val="0049699E"/>
    <w:rsid w:val="004A7010"/>
    <w:rsid w:val="004B5BED"/>
    <w:rsid w:val="004E71C7"/>
    <w:rsid w:val="005112C9"/>
    <w:rsid w:val="00554552"/>
    <w:rsid w:val="00554848"/>
    <w:rsid w:val="00556410"/>
    <w:rsid w:val="00575183"/>
    <w:rsid w:val="00590501"/>
    <w:rsid w:val="00591FDA"/>
    <w:rsid w:val="005C79CE"/>
    <w:rsid w:val="005D552C"/>
    <w:rsid w:val="005E7002"/>
    <w:rsid w:val="0060342C"/>
    <w:rsid w:val="00606277"/>
    <w:rsid w:val="00606E8C"/>
    <w:rsid w:val="00613EEC"/>
    <w:rsid w:val="00621F1D"/>
    <w:rsid w:val="006430B7"/>
    <w:rsid w:val="00646BB9"/>
    <w:rsid w:val="00657B6D"/>
    <w:rsid w:val="00670D95"/>
    <w:rsid w:val="0068035E"/>
    <w:rsid w:val="00683255"/>
    <w:rsid w:val="006905EA"/>
    <w:rsid w:val="006916A2"/>
    <w:rsid w:val="006C54A0"/>
    <w:rsid w:val="006E39E3"/>
    <w:rsid w:val="00702B4B"/>
    <w:rsid w:val="00704B85"/>
    <w:rsid w:val="00713C14"/>
    <w:rsid w:val="00730CA2"/>
    <w:rsid w:val="0073338D"/>
    <w:rsid w:val="007344C5"/>
    <w:rsid w:val="0074563A"/>
    <w:rsid w:val="0076684A"/>
    <w:rsid w:val="0077589F"/>
    <w:rsid w:val="00780CD5"/>
    <w:rsid w:val="00786D74"/>
    <w:rsid w:val="007975BC"/>
    <w:rsid w:val="007979DE"/>
    <w:rsid w:val="00810442"/>
    <w:rsid w:val="00815859"/>
    <w:rsid w:val="0084051D"/>
    <w:rsid w:val="008427E5"/>
    <w:rsid w:val="00846781"/>
    <w:rsid w:val="008509A8"/>
    <w:rsid w:val="00851940"/>
    <w:rsid w:val="00852040"/>
    <w:rsid w:val="00860D9B"/>
    <w:rsid w:val="00862EF1"/>
    <w:rsid w:val="00867E14"/>
    <w:rsid w:val="008732DD"/>
    <w:rsid w:val="0087756F"/>
    <w:rsid w:val="00877F4A"/>
    <w:rsid w:val="00883C70"/>
    <w:rsid w:val="0088578E"/>
    <w:rsid w:val="00891520"/>
    <w:rsid w:val="008B286A"/>
    <w:rsid w:val="008B76FC"/>
    <w:rsid w:val="008C0ADF"/>
    <w:rsid w:val="008C5D28"/>
    <w:rsid w:val="008D06B8"/>
    <w:rsid w:val="008E1BB2"/>
    <w:rsid w:val="008E4867"/>
    <w:rsid w:val="008F6962"/>
    <w:rsid w:val="00913016"/>
    <w:rsid w:val="00920F2E"/>
    <w:rsid w:val="009315A1"/>
    <w:rsid w:val="00947CAA"/>
    <w:rsid w:val="00956A5C"/>
    <w:rsid w:val="00960D18"/>
    <w:rsid w:val="00962BB6"/>
    <w:rsid w:val="00963A99"/>
    <w:rsid w:val="00987B5C"/>
    <w:rsid w:val="009A7E95"/>
    <w:rsid w:val="009C0C7C"/>
    <w:rsid w:val="009C26B1"/>
    <w:rsid w:val="009C5DD5"/>
    <w:rsid w:val="009D53F2"/>
    <w:rsid w:val="009E7460"/>
    <w:rsid w:val="00A03AF1"/>
    <w:rsid w:val="00A03EE1"/>
    <w:rsid w:val="00A04E13"/>
    <w:rsid w:val="00A120F2"/>
    <w:rsid w:val="00A17078"/>
    <w:rsid w:val="00A210F5"/>
    <w:rsid w:val="00A22ADF"/>
    <w:rsid w:val="00A54AF5"/>
    <w:rsid w:val="00A56020"/>
    <w:rsid w:val="00A72E6D"/>
    <w:rsid w:val="00A924A6"/>
    <w:rsid w:val="00A92F62"/>
    <w:rsid w:val="00AA0138"/>
    <w:rsid w:val="00AA021D"/>
    <w:rsid w:val="00AA6446"/>
    <w:rsid w:val="00AA79AF"/>
    <w:rsid w:val="00AB52D9"/>
    <w:rsid w:val="00AC0437"/>
    <w:rsid w:val="00AD45D7"/>
    <w:rsid w:val="00AE2F1C"/>
    <w:rsid w:val="00AF2ED9"/>
    <w:rsid w:val="00AF6232"/>
    <w:rsid w:val="00B07086"/>
    <w:rsid w:val="00B2132C"/>
    <w:rsid w:val="00B35ACF"/>
    <w:rsid w:val="00B436AE"/>
    <w:rsid w:val="00B47C7B"/>
    <w:rsid w:val="00B6477B"/>
    <w:rsid w:val="00B67AD6"/>
    <w:rsid w:val="00B83514"/>
    <w:rsid w:val="00BB5AB7"/>
    <w:rsid w:val="00BB5B09"/>
    <w:rsid w:val="00BC251E"/>
    <w:rsid w:val="00BD0639"/>
    <w:rsid w:val="00BD640E"/>
    <w:rsid w:val="00C01D2E"/>
    <w:rsid w:val="00C0214B"/>
    <w:rsid w:val="00C12076"/>
    <w:rsid w:val="00C132F4"/>
    <w:rsid w:val="00C233E5"/>
    <w:rsid w:val="00C30EEC"/>
    <w:rsid w:val="00C32098"/>
    <w:rsid w:val="00C321F1"/>
    <w:rsid w:val="00C509A6"/>
    <w:rsid w:val="00C62D91"/>
    <w:rsid w:val="00C64E9F"/>
    <w:rsid w:val="00C6534E"/>
    <w:rsid w:val="00C81D91"/>
    <w:rsid w:val="00C830ED"/>
    <w:rsid w:val="00C83C42"/>
    <w:rsid w:val="00CD5E24"/>
    <w:rsid w:val="00CF563E"/>
    <w:rsid w:val="00D059F1"/>
    <w:rsid w:val="00D32B0E"/>
    <w:rsid w:val="00D35EF2"/>
    <w:rsid w:val="00D41FB3"/>
    <w:rsid w:val="00D46B2A"/>
    <w:rsid w:val="00D470E2"/>
    <w:rsid w:val="00D5069F"/>
    <w:rsid w:val="00D522BA"/>
    <w:rsid w:val="00D60575"/>
    <w:rsid w:val="00D627A8"/>
    <w:rsid w:val="00D7397B"/>
    <w:rsid w:val="00D741E5"/>
    <w:rsid w:val="00D74AA2"/>
    <w:rsid w:val="00D86CC0"/>
    <w:rsid w:val="00D90C4C"/>
    <w:rsid w:val="00D916EA"/>
    <w:rsid w:val="00DB3E11"/>
    <w:rsid w:val="00DB44FB"/>
    <w:rsid w:val="00DD2D85"/>
    <w:rsid w:val="00DD4D10"/>
    <w:rsid w:val="00DE0CFB"/>
    <w:rsid w:val="00DF2634"/>
    <w:rsid w:val="00DF6190"/>
    <w:rsid w:val="00E07903"/>
    <w:rsid w:val="00E23603"/>
    <w:rsid w:val="00E476E2"/>
    <w:rsid w:val="00E74EAF"/>
    <w:rsid w:val="00E750E2"/>
    <w:rsid w:val="00E85DE5"/>
    <w:rsid w:val="00E86354"/>
    <w:rsid w:val="00E92E2C"/>
    <w:rsid w:val="00EC680D"/>
    <w:rsid w:val="00ED5500"/>
    <w:rsid w:val="00ED55D3"/>
    <w:rsid w:val="00ED76A2"/>
    <w:rsid w:val="00EE3C42"/>
    <w:rsid w:val="00EF7D8F"/>
    <w:rsid w:val="00F03E2D"/>
    <w:rsid w:val="00F0678A"/>
    <w:rsid w:val="00F11A85"/>
    <w:rsid w:val="00F333DB"/>
    <w:rsid w:val="00F364D0"/>
    <w:rsid w:val="00F37262"/>
    <w:rsid w:val="00F6181E"/>
    <w:rsid w:val="00F762E5"/>
    <w:rsid w:val="00F85A84"/>
    <w:rsid w:val="00FC2C3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5</cp:revision>
  <cp:lastPrinted>2018-02-18T19:42:00Z</cp:lastPrinted>
  <dcterms:created xsi:type="dcterms:W3CDTF">2019-06-22T20:03:00Z</dcterms:created>
  <dcterms:modified xsi:type="dcterms:W3CDTF">2019-06-22T20:20:00Z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